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271"/>
        <w:gridCol w:w="1843"/>
        <w:gridCol w:w="3685"/>
        <w:gridCol w:w="3969"/>
        <w:gridCol w:w="5108"/>
      </w:tblGrid>
      <w:tr w:rsidR="008310F1" w:rsidTr="000E69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Default="008310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Default="008310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Default="008310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 w:rsidR="008811D1">
              <w:rPr>
                <w:rFonts w:ascii="Times New Roman" w:hAnsi="Times New Roman" w:cs="Times New Roman"/>
                <w:b/>
                <w:sz w:val="28"/>
                <w:szCs w:val="28"/>
              </w:rPr>
              <w:t>, целевая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Default="008310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  <w:r w:rsidR="008811D1">
              <w:rPr>
                <w:rFonts w:ascii="Times New Roman" w:hAnsi="Times New Roman" w:cs="Times New Roman"/>
                <w:b/>
                <w:sz w:val="28"/>
                <w:szCs w:val="28"/>
              </w:rPr>
              <w:t>, ресурс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Default="008310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ответственного/ведущего</w:t>
            </w:r>
            <w:r w:rsidR="004912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91234" w:rsidRDefault="004912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8310F1" w:rsidTr="000E69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9" w:rsidRDefault="001E4D89" w:rsidP="001E4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8310F1" w:rsidRPr="005A02E9" w:rsidRDefault="001E4D89" w:rsidP="001E4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8310F1" w:rsidRPr="005A0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Default="008310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10:00-10:30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Default="008310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 Областной профильной Смены «Опережая завтра»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Default="008310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программы Смены, механизма реализации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Default="008310F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Мартюшев М.Д., </w:t>
            </w:r>
            <w:proofErr w:type="spellStart"/>
            <w:r w:rsidR="008811D1"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 w:rsidR="008811D1">
              <w:rPr>
                <w:rFonts w:ascii="Times New Roman" w:hAnsi="Times New Roman" w:cs="Times New Roman"/>
                <w:sz w:val="28"/>
                <w:szCs w:val="28"/>
              </w:rPr>
              <w:t xml:space="preserve"> А.Д, Пр</w:t>
            </w:r>
            <w:r w:rsidR="00023BB7">
              <w:rPr>
                <w:rFonts w:ascii="Times New Roman" w:hAnsi="Times New Roman" w:cs="Times New Roman"/>
                <w:sz w:val="28"/>
                <w:szCs w:val="28"/>
              </w:rPr>
              <w:t>янишникова Т.В., Тюленева Ю.В.</w:t>
            </w:r>
          </w:p>
          <w:p w:rsidR="008811D1" w:rsidRDefault="008811D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D1" w:rsidTr="000E69F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1" w:rsidRDefault="008811D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1" w:rsidRDefault="008811D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1" w:rsidRDefault="008811D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конкурсов и акций смены:</w:t>
            </w:r>
          </w:p>
          <w:p w:rsidR="008811D1" w:rsidRDefault="008811D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«Дадим шар земной детям»;</w:t>
            </w:r>
          </w:p>
          <w:p w:rsidR="008811D1" w:rsidRDefault="008811D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Здрайверы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811D1" w:rsidRDefault="008811D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«Сделал сам-научи другого»</w:t>
            </w:r>
          </w:p>
          <w:p w:rsidR="008811D1" w:rsidRDefault="008811D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1234" w:rsidRDefault="00491234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«Ребята, давайте жить дружно!»</w:t>
            </w:r>
          </w:p>
          <w:p w:rsidR="008811D1" w:rsidRDefault="008811D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F7" w:rsidRDefault="003F2290" w:rsidP="008328F7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5" w:history="1">
              <w:r w:rsidR="008328F7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8811D1" w:rsidRPr="000E69FB" w:rsidRDefault="008811D1" w:rsidP="005A02E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1" w:rsidRDefault="008811D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Мартюшев М.Д.,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А.Д, Прянишникова Т.В., Тюленева Ю.В., Гридина М.В.</w:t>
            </w:r>
          </w:p>
          <w:p w:rsidR="008811D1" w:rsidRDefault="008811D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D1" w:rsidTr="000E69F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1" w:rsidRDefault="008811D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1" w:rsidRDefault="008811D1" w:rsidP="00881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1" w:rsidRPr="000E69FB" w:rsidRDefault="000E69FB" w:rsidP="0048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Мастер-классы «Гитара для начинающих»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1" w:rsidRDefault="003F2290" w:rsidP="005A02E9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6" w:history="1">
              <w:r w:rsidR="000E69FB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0E69FB" w:rsidRPr="000E69FB" w:rsidRDefault="000E69FB" w:rsidP="000E69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6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мастер-класса участники познакомятся с азами игры на классической шестиструнной гитаре</w:t>
            </w:r>
            <w:r w:rsidR="00F52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руководством руководителя «Областного центра авторской песни»</w:t>
            </w:r>
          </w:p>
          <w:p w:rsidR="000E69FB" w:rsidRDefault="000E69FB" w:rsidP="005A02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3" w:rsidRDefault="007B4F33" w:rsidP="003A1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  </w:t>
            </w:r>
            <w:proofErr w:type="spellStart"/>
            <w:r w:rsidR="000E69FB" w:rsidRPr="000E6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Осьмачко</w:t>
            </w:r>
            <w:proofErr w:type="spellEnd"/>
            <w:r w:rsidR="000E69FB" w:rsidRPr="000E6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С.В., </w:t>
            </w:r>
          </w:p>
          <w:p w:rsidR="008811D1" w:rsidRDefault="000E69FB" w:rsidP="003A1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 А.Г.</w:t>
            </w:r>
          </w:p>
          <w:p w:rsidR="006519C2" w:rsidRDefault="006519C2" w:rsidP="003A1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BB7" w:rsidRDefault="007B4F33" w:rsidP="003A1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8987934057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4F33" w:rsidRDefault="007B4F33" w:rsidP="003A1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Михайлович</w:t>
            </w:r>
          </w:p>
          <w:p w:rsidR="007B4F33" w:rsidRPr="007B4F33" w:rsidRDefault="007B4F33" w:rsidP="003A1D9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omo.csm@yandex.ru</w:t>
            </w:r>
          </w:p>
        </w:tc>
      </w:tr>
      <w:tr w:rsidR="008811D1" w:rsidTr="000E6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1" w:rsidRDefault="008811D1" w:rsidP="00881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D1" w:rsidRDefault="008811D1" w:rsidP="00881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11:00- 12:00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D1" w:rsidRDefault="008811D1" w:rsidP="00881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мастер-класс для обучающихся и педагогов: «Нормативно-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основы деятельности органов ученического самоуправления в образовательной 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F7" w:rsidRDefault="003F2290" w:rsidP="008328F7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7" w:history="1">
              <w:r w:rsidR="008328F7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8811D1" w:rsidRDefault="008811D1" w:rsidP="00881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мастер-класса, участники Смены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познакомятся с основополагающими документами, регламентирующими деятельность органов ученического самоуправления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D1" w:rsidRDefault="008811D1" w:rsidP="007B4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Дубровина Г.И. </w:t>
            </w:r>
          </w:p>
          <w:p w:rsidR="006519C2" w:rsidRDefault="006519C2" w:rsidP="007B4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B4F33" w:rsidP="007B4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89279061660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7B4F33">
              <w:rPr>
                <w:rFonts w:ascii="Times New Roman" w:hAnsi="Times New Roman" w:cs="Times New Roman"/>
                <w:sz w:val="28"/>
                <w:szCs w:val="28"/>
              </w:rPr>
              <w:t>Дубровина</w:t>
            </w:r>
          </w:p>
          <w:p w:rsidR="007B4F33" w:rsidRPr="007B4F33" w:rsidRDefault="007B4F33" w:rsidP="007B4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Галина Ивановна</w:t>
            </w:r>
          </w:p>
          <w:p w:rsidR="007B4F33" w:rsidRPr="007B4F33" w:rsidRDefault="007B4F33" w:rsidP="007B4F3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491234" w:rsidRDefault="00491234" w:rsidP="003A1D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D1" w:rsidTr="000E6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1" w:rsidRDefault="008811D1" w:rsidP="00881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1" w:rsidRDefault="008811D1" w:rsidP="00881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1" w:rsidRDefault="0073567B" w:rsidP="007356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семинар для обучающихся и педагогов: «Роли в ситуации травли»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1" w:rsidRPr="00881941" w:rsidRDefault="003A1D99" w:rsidP="008811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Z</w:t>
            </w:r>
            <w:r w:rsidR="0073567B"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oom</w:t>
            </w:r>
            <w:r w:rsidR="0088194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предварительная регистрация</w:t>
            </w:r>
          </w:p>
          <w:p w:rsidR="003A1D99" w:rsidRPr="003A1D99" w:rsidRDefault="003A1D99" w:rsidP="008811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</w:t>
            </w:r>
            <w:proofErr w:type="spellStart"/>
            <w:r w:rsidRPr="003A1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буллинг</w:t>
            </w:r>
            <w:proofErr w:type="spellEnd"/>
            <w:r w:rsidRPr="003A1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школе? Причины и примеры его зарождения. Роли в ситуации травли, последствия для детей и взрослых. Как работать с </w:t>
            </w:r>
            <w:proofErr w:type="spellStart"/>
            <w:r w:rsidRPr="003A1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буллингом</w:t>
            </w:r>
            <w:proofErr w:type="spellEnd"/>
            <w:r w:rsidRPr="003A1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детям и взрослым, чтобы нормализовать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A1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1" w:rsidRDefault="0073567B" w:rsidP="004912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Прянишникова Т.В., </w:t>
            </w:r>
            <w:r w:rsidR="0049123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ГБУДО «Региональный </w:t>
            </w:r>
            <w:proofErr w:type="spellStart"/>
            <w:r w:rsidR="00491234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="0049123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Куликов С.В.</w:t>
            </w:r>
          </w:p>
          <w:p w:rsidR="006519C2" w:rsidRDefault="006519C2" w:rsidP="004912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B4F33" w:rsidP="004912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</w:t>
            </w:r>
            <w:r w:rsidR="006519C2" w:rsidRPr="006519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371841707</w:t>
            </w:r>
            <w:r w:rsidR="006519C2">
              <w:rPr>
                <w:rFonts w:ascii="Times New Roman" w:hAnsi="Times New Roman" w:cs="Times New Roman"/>
                <w:sz w:val="28"/>
                <w:szCs w:val="28"/>
              </w:rPr>
              <w:t>- Прянишникова</w:t>
            </w:r>
          </w:p>
          <w:p w:rsidR="007B4F33" w:rsidRDefault="006519C2" w:rsidP="004912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  <w:p w:rsidR="007B4F33" w:rsidRPr="007B4F33" w:rsidRDefault="007B4F33" w:rsidP="0049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pmtv68@yandex.ru</w:t>
            </w:r>
          </w:p>
        </w:tc>
      </w:tr>
      <w:tr w:rsidR="0073567B" w:rsidTr="000E6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B" w:rsidRDefault="0073567B" w:rsidP="00881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B" w:rsidRDefault="0073567B" w:rsidP="00881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B" w:rsidRPr="008B705F" w:rsidRDefault="0073567B" w:rsidP="007356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05F">
              <w:rPr>
                <w:rFonts w:ascii="Times New Roman" w:hAnsi="Times New Roman" w:cs="Times New Roman"/>
                <w:sz w:val="28"/>
                <w:szCs w:val="28"/>
              </w:rPr>
              <w:t>Образовательный семинар для педагогов: «Профилактика новых видов зависимостей»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1" w:rsidRPr="00881941" w:rsidRDefault="00881941" w:rsidP="008819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предварительная регистрация</w:t>
            </w:r>
          </w:p>
          <w:p w:rsidR="0073567B" w:rsidRPr="00881941" w:rsidRDefault="00881941" w:rsidP="008819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семинара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будут обсуждены</w:t>
            </w:r>
            <w:r w:rsidRPr="0088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8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88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зависимостей среди </w:t>
            </w:r>
            <w:proofErr w:type="gramStart"/>
            <w:r w:rsidRPr="0088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молодёжи,  их</w:t>
            </w:r>
            <w:proofErr w:type="gramEnd"/>
            <w:r w:rsidRPr="0088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и способы их предупреждения.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B" w:rsidRDefault="0073567B" w:rsidP="008819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Широкова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  <w:r w:rsidR="00881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81941" w:rsidRPr="0088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Стопневич</w:t>
            </w:r>
            <w:proofErr w:type="spellEnd"/>
            <w:r w:rsidR="00881941" w:rsidRPr="0088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Н. - ведущий специалист отдела формирования ЗОЖ ГБУЗ «СОЦМП «Центра общественного здоровья».</w:t>
            </w:r>
          </w:p>
          <w:p w:rsidR="007B4F33" w:rsidRDefault="007B4F33" w:rsidP="008819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BB7" w:rsidRDefault="003F2290" w:rsidP="008819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89169074906</w:t>
            </w:r>
            <w:r w:rsidR="007B4F33"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23BB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–</w:t>
            </w:r>
            <w:r w:rsidR="007B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F33" w:rsidRDefault="007B4F33" w:rsidP="008819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7B4F33" w:rsidRPr="007B4F33" w:rsidRDefault="007B4F33" w:rsidP="008819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svezhii_veter_csm@bk.ru</w:t>
            </w:r>
          </w:p>
        </w:tc>
      </w:tr>
      <w:tr w:rsidR="00CD6209" w:rsidTr="000E6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09" w:rsidRDefault="00CD6209" w:rsidP="00881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9" w:rsidRDefault="00CD6209" w:rsidP="00881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9" w:rsidRPr="008B705F" w:rsidRDefault="00CD6209" w:rsidP="007356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мастер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классу «Огненный конь» на 16 июня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9" w:rsidRPr="000E69FB" w:rsidRDefault="003F2290" w:rsidP="00CD6209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8" w:history="1">
              <w:r w:rsidR="00CD6209" w:rsidRPr="000E69FB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CD6209" w:rsidRPr="005A02E9" w:rsidRDefault="00CD6209" w:rsidP="008811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9" w:rsidRDefault="00CD6209" w:rsidP="00881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Ю.В.</w:t>
            </w:r>
          </w:p>
          <w:p w:rsidR="006519C2" w:rsidRDefault="006519C2" w:rsidP="00881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B4F33" w:rsidP="00881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89272968773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Тюленева</w:t>
            </w:r>
          </w:p>
          <w:p w:rsidR="007B4F33" w:rsidRDefault="007B4F33" w:rsidP="00881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Юлия Васильевна</w:t>
            </w:r>
          </w:p>
          <w:p w:rsidR="007B4F33" w:rsidRPr="007B4F33" w:rsidRDefault="007B4F33" w:rsidP="008811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samarinka13@yandex.ru</w:t>
            </w:r>
          </w:p>
        </w:tc>
      </w:tr>
      <w:tr w:rsidR="00E84AC8" w:rsidTr="000E6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14.15- 14.25</w:t>
            </w: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14.30- 16.00</w:t>
            </w: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ежедневной рубрики:</w:t>
            </w: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«Хорошие новости»</w:t>
            </w: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7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участников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просмотр образовательных материалов и выполнение заданий дня.</w:t>
            </w:r>
          </w:p>
          <w:p w:rsidR="00E84AC8" w:rsidRPr="0073567B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Pr="000E69FB" w:rsidRDefault="003F2290" w:rsidP="00E84AC8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9" w:history="1">
              <w:r w:rsidR="001B35AC" w:rsidRPr="000E69FB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1B35AC" w:rsidRDefault="001B35AC" w:rsidP="00E84AC8">
            <w:pPr>
              <w:spacing w:line="240" w:lineRule="auto"/>
              <w:rPr>
                <w:color w:val="000000"/>
                <w:sz w:val="27"/>
                <w:szCs w:val="27"/>
              </w:rPr>
            </w:pPr>
          </w:p>
          <w:p w:rsidR="001B35AC" w:rsidRDefault="001B35AC" w:rsidP="00E84AC8">
            <w:pPr>
              <w:spacing w:line="240" w:lineRule="auto"/>
              <w:rPr>
                <w:color w:val="000000"/>
                <w:sz w:val="27"/>
                <w:szCs w:val="27"/>
              </w:rPr>
            </w:pPr>
          </w:p>
          <w:p w:rsidR="001B35AC" w:rsidRDefault="001B35AC" w:rsidP="00E84AC8">
            <w:pPr>
              <w:spacing w:line="240" w:lineRule="auto"/>
              <w:rPr>
                <w:color w:val="000000"/>
                <w:sz w:val="27"/>
                <w:szCs w:val="27"/>
              </w:rPr>
            </w:pPr>
          </w:p>
          <w:p w:rsidR="001B35AC" w:rsidRDefault="001B35AC" w:rsidP="00E84AC8">
            <w:pPr>
              <w:spacing w:line="240" w:lineRule="auto"/>
              <w:rPr>
                <w:color w:val="000000"/>
                <w:sz w:val="27"/>
                <w:szCs w:val="27"/>
              </w:rPr>
            </w:pPr>
          </w:p>
          <w:p w:rsidR="001B35AC" w:rsidRDefault="001B35AC" w:rsidP="00E84AC8">
            <w:pPr>
              <w:spacing w:line="240" w:lineRule="auto"/>
              <w:rPr>
                <w:color w:val="000000"/>
                <w:sz w:val="27"/>
                <w:szCs w:val="27"/>
              </w:rPr>
            </w:pPr>
          </w:p>
          <w:p w:rsidR="001B35AC" w:rsidRP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Видеоматериалы:</w:t>
            </w: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 секретов хорошего заголовка»;</w:t>
            </w: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первоцвет»;</w:t>
            </w: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«Теневой театр»;</w:t>
            </w: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танцевать блюз»;</w:t>
            </w: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«Прогулки с Михаилом Перепелкиным»</w:t>
            </w:r>
          </w:p>
          <w:p w:rsidR="006D0E9C" w:rsidRDefault="006D0E9C" w:rsidP="006D0E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выполнение акции «Сделал сам-научи другого»</w:t>
            </w:r>
          </w:p>
          <w:p w:rsidR="006D0E9C" w:rsidRDefault="006D0E9C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5" w:rsidRDefault="00573C75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C8" w:rsidRDefault="00E84AC8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М.П.</w:t>
            </w:r>
          </w:p>
          <w:p w:rsidR="00E84AC8" w:rsidRDefault="00E84AC8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молодежного объединения «Свежий ветер»</w:t>
            </w:r>
          </w:p>
          <w:p w:rsidR="00023BB7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89083821247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573C75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</w:t>
            </w:r>
          </w:p>
          <w:p w:rsidR="00573C75" w:rsidRPr="00573C75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sz w:val="28"/>
                <w:szCs w:val="28"/>
              </w:rPr>
              <w:t>Марья Павловна</w:t>
            </w:r>
          </w:p>
          <w:p w:rsidR="00573C75" w:rsidRDefault="00573C75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75" w:rsidRDefault="00573C75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C8" w:rsidRPr="00771952" w:rsidRDefault="00D81E0F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52">
              <w:rPr>
                <w:rFonts w:ascii="Times New Roman" w:hAnsi="Times New Roman" w:cs="Times New Roman"/>
                <w:sz w:val="28"/>
                <w:szCs w:val="28"/>
              </w:rPr>
              <w:t>Фаерман</w:t>
            </w:r>
            <w:proofErr w:type="spellEnd"/>
            <w:r w:rsidRPr="00771952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6519C2" w:rsidRDefault="006519C2" w:rsidP="00D81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8987934057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19C2" w:rsidRDefault="006519C2" w:rsidP="00651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Михайлович</w:t>
            </w:r>
          </w:p>
          <w:p w:rsidR="006519C2" w:rsidRDefault="006519C2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omo.csm@yandex.ru</w:t>
            </w:r>
          </w:p>
        </w:tc>
      </w:tr>
      <w:tr w:rsidR="00E84AC8" w:rsidTr="000E6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16:00 -17:00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мероприятие «Где логика?!»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F7" w:rsidRDefault="003F2290" w:rsidP="008328F7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10" w:history="1">
              <w:r w:rsidR="008328F7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E84AC8" w:rsidRDefault="00E84AC8" w:rsidP="009224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интерактивного вечернего мероприятия, участникам Смены будет предложено проверить свою логику, отгадать интересные логические задачи,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зашифрованные в различных картинках.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8" w:rsidRDefault="00E84AC8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Селиванова Е.В. </w:t>
            </w:r>
          </w:p>
          <w:p w:rsidR="00771952" w:rsidRDefault="00771952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9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89171537441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Селиванова 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8" w:rsidTr="000E69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огонек «Сказка на ночь»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3" w:rsidRDefault="003F2290" w:rsidP="00D74473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11" w:history="1">
              <w:r w:rsidR="00D74473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E84AC8" w:rsidRDefault="00E84AC8" w:rsidP="00D744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мероприятия участники познакомятся с татарской народной сказкой</w:t>
            </w:r>
            <w:r w:rsidR="00D744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Ю.В.</w:t>
            </w:r>
          </w:p>
          <w:p w:rsidR="00F522A1" w:rsidRDefault="00F522A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89272968773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Тюленева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samarinka13@yandex.ru</w:t>
            </w:r>
          </w:p>
        </w:tc>
      </w:tr>
      <w:tr w:rsidR="00D24371" w:rsidTr="000E69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71" w:rsidRDefault="001E4D89" w:rsidP="00023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1E4D89" w:rsidRPr="005A02E9" w:rsidRDefault="001E4D89" w:rsidP="00023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10:00- 10:20 </w:t>
            </w: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Ежедневная рубрика «Добрые советы»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2" w:rsidRDefault="003F2290" w:rsidP="00DE3A72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12" w:history="1">
              <w:r w:rsidR="00DE3A72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Default="00756664" w:rsidP="009224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Молодежного объединения «Волна» вместе с участниками Смены проведут бодрую зарядку, по окончании которой представят интересные и полезные советы на день.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М.Д., МО «Волна»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Мартюшев 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обучающихся и педагогов: «Особенности создания конкурсных видеороликов»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1" w:rsidRDefault="00881941" w:rsidP="008819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предварительная регистрация</w:t>
            </w:r>
          </w:p>
          <w:p w:rsidR="00D24371" w:rsidRP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66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мастер-класса будут разобраны характерные ошибки допускаемые при </w:t>
            </w:r>
            <w:proofErr w:type="gramStart"/>
            <w:r w:rsidRPr="00756664">
              <w:rPr>
                <w:rFonts w:ascii="Times New Roman" w:hAnsi="Times New Roman" w:cs="Times New Roman"/>
                <w:sz w:val="28"/>
                <w:szCs w:val="28"/>
              </w:rPr>
              <w:t>создании  различных</w:t>
            </w:r>
            <w:proofErr w:type="gramEnd"/>
            <w:r w:rsidRPr="00756664">
              <w:rPr>
                <w:rFonts w:ascii="Times New Roman" w:hAnsi="Times New Roman" w:cs="Times New Roman"/>
                <w:sz w:val="28"/>
                <w:szCs w:val="28"/>
              </w:rPr>
              <w:t xml:space="preserve"> типов видеороликов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даны правила и требования предъявляемые к видеороликам.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  <w:p w:rsidR="00573C75" w:rsidRDefault="00573C75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573C75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89272601309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C75" w:rsidRDefault="00573C75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Петровна</w:t>
            </w: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11:00- 12:00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мастер-класс для обучающихся и педагогов: «Обучение лидеров ученического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самоуправления. Стратегия непрерывной подготовки кадров для работы в органе ученического самоуправления»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мастер-класса, участники узнают, на что нужно обращать внимание при обучении лидеров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ученического самоуправления, разберут типичные ошибки делегирования полномочий «взрослый – ребенку», познакомятся с основными технологиями подготовки лидеров ученического самоуправления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Мартюшев М.Д. </w:t>
            </w:r>
          </w:p>
          <w:p w:rsidR="00023BB7" w:rsidRDefault="00023BB7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Мартюшев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 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csm.samoupravlenie@bk.ru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подростков по проблемам коммуникаций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9" w:rsidRPr="003A1D99" w:rsidRDefault="003F2290" w:rsidP="00E84AC8">
            <w:pPr>
              <w:spacing w:line="240" w:lineRule="auto"/>
              <w:jc w:val="both"/>
              <w:rPr>
                <w:b/>
                <w:color w:val="000000"/>
                <w:sz w:val="27"/>
                <w:szCs w:val="27"/>
              </w:rPr>
            </w:pPr>
            <w:hyperlink r:id="rId13" w:history="1">
              <w:r w:rsidR="003A1D99" w:rsidRPr="003A1D99">
                <w:rPr>
                  <w:rStyle w:val="a4"/>
                  <w:b/>
                  <w:sz w:val="27"/>
                  <w:szCs w:val="27"/>
                </w:rPr>
                <w:t>https://vk.com/mediation63</w:t>
              </w:r>
            </w:hyperlink>
          </w:p>
          <w:p w:rsidR="00D24371" w:rsidRPr="003A1D99" w:rsidRDefault="003A1D99" w:rsidP="00E84AC8">
            <w:pPr>
              <w:spacing w:line="240" w:lineRule="auto"/>
              <w:jc w:val="both"/>
              <w:rPr>
                <w:b/>
                <w:color w:val="000000"/>
                <w:sz w:val="27"/>
                <w:szCs w:val="27"/>
              </w:rPr>
            </w:pPr>
            <w:r w:rsidRPr="003A1D99">
              <w:rPr>
                <w:b/>
                <w:color w:val="000000"/>
                <w:sz w:val="27"/>
                <w:szCs w:val="27"/>
              </w:rPr>
              <w:t xml:space="preserve"> </w:t>
            </w:r>
            <w:hyperlink r:id="rId14" w:history="1">
              <w:r w:rsidRPr="003A1D99">
                <w:rPr>
                  <w:rStyle w:val="a4"/>
                  <w:b/>
                  <w:sz w:val="27"/>
                  <w:szCs w:val="27"/>
                </w:rPr>
                <w:t>https://vk.com/club188510395</w:t>
              </w:r>
            </w:hyperlink>
          </w:p>
          <w:p w:rsidR="003A1D99" w:rsidRPr="003A1D99" w:rsidRDefault="003A1D99" w:rsidP="00E84AC8">
            <w:pPr>
              <w:spacing w:line="240" w:lineRule="auto"/>
              <w:jc w:val="both"/>
              <w:rPr>
                <w:b/>
                <w:color w:val="000000"/>
                <w:sz w:val="27"/>
                <w:szCs w:val="27"/>
              </w:rPr>
            </w:pPr>
          </w:p>
          <w:p w:rsidR="003A1D99" w:rsidRPr="003A1D99" w:rsidRDefault="003A1D99" w:rsidP="00E84A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Прянишникова Т.В., Ефимова Е.В.</w:t>
            </w:r>
          </w:p>
          <w:p w:rsidR="00F522A1" w:rsidRDefault="00F522A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F522A1" w:rsidP="00F522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89371841707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Прянишникова</w:t>
            </w:r>
          </w:p>
          <w:p w:rsidR="00F522A1" w:rsidRDefault="00F522A1" w:rsidP="00F522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pmtv68@yandex.ru</w:t>
            </w:r>
          </w:p>
        </w:tc>
      </w:tr>
      <w:tr w:rsidR="00D24371" w:rsidTr="000E69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Pr="0073567B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2CB6">
              <w:rPr>
                <w:rFonts w:ascii="Times New Roman" w:hAnsi="Times New Roman" w:cs="Times New Roman"/>
                <w:sz w:val="28"/>
                <w:szCs w:val="28"/>
              </w:rPr>
              <w:t>Образовательный мастер-класс для обучающихся и педагогов: «Сила привычки»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1" w:rsidRPr="00881941" w:rsidRDefault="00881941" w:rsidP="008819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предварительная регистрация</w:t>
            </w:r>
          </w:p>
          <w:p w:rsidR="00D24371" w:rsidRPr="00724261" w:rsidRDefault="00881941" w:rsidP="007242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Данный мастер-класс познакомит с </w:t>
            </w:r>
            <w:proofErr w:type="gramStart"/>
            <w:r w:rsidRPr="00724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понятием  «</w:t>
            </w:r>
            <w:proofErr w:type="gramEnd"/>
            <w:r w:rsidRPr="00724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привычка», с их типологией и способами закрепления хороших привычек и профилак</w:t>
            </w:r>
            <w:r w:rsidR="00724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24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икой вредных.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Широкова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71952" w:rsidRDefault="00771952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3F2290" w:rsidP="00771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89169074906</w:t>
            </w:r>
            <w:r w:rsidR="00771952"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719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="0077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952"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 w:rsidR="0077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52" w:rsidRDefault="00771952" w:rsidP="00771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Дмитриевна</w:t>
            </w:r>
          </w:p>
          <w:p w:rsidR="00771952" w:rsidRDefault="00771952" w:rsidP="00771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svezhii_veter_csm@bk.ru</w:t>
            </w: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Pr="0048010B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Мастер –класс по изготовлению народной куклы «Огненный конь»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15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74473" w:rsidRPr="00922445" w:rsidRDefault="00CC0574" w:rsidP="00922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мастер-класса вы научитесь изготавливать народную игрушку «огненный конь». Эта кукла олицетворяет </w:t>
            </w:r>
            <w:r w:rsidR="00922445" w:rsidRPr="0092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светлое весеннее солнце, </w:t>
            </w:r>
            <w:r w:rsidR="00922445" w:rsidRPr="0092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считается </w:t>
            </w:r>
            <w:proofErr w:type="gramStart"/>
            <w:r w:rsidR="00922445" w:rsidRPr="0092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оберегом</w:t>
            </w:r>
            <w:proofErr w:type="gramEnd"/>
            <w:r w:rsidR="00922445" w:rsidRPr="0092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привлекающим счастье, удачу</w:t>
            </w:r>
            <w:r w:rsidR="0092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процветание. Подарить такой оберег, значит пожелать удачи, «быть на коне».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Тюленева Ю.В.</w:t>
            </w:r>
          </w:p>
          <w:p w:rsidR="006519C2" w:rsidRDefault="006519C2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89272968773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Тюленева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samarinka13@yandex.ru</w:t>
            </w: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14.15- 14.25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Default="00D81E0F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Default="00D81E0F" w:rsidP="00D81E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14.30- 16.00</w:t>
            </w:r>
          </w:p>
          <w:p w:rsidR="00D81E0F" w:rsidRDefault="00D81E0F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D81E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рубрика: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«Хорошие новости»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7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участников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просмотр образовательных материалов и выполнение заданий дня.</w:t>
            </w:r>
          </w:p>
          <w:p w:rsidR="00D24371" w:rsidRPr="0073567B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16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P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</w:t>
            </w:r>
            <w:r w:rsidRPr="00D81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«Музейное проектирование с Алексеем Лебедевым»;</w:t>
            </w: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писать тексты, которые дочитают»;</w:t>
            </w: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танцевать вальс Бостон»;</w:t>
            </w: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преодолеть стресс перед публичным выступлением»;</w:t>
            </w: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«Азбука театра»</w:t>
            </w: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дня: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оберега «огненный конь».</w:t>
            </w: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М.П.</w:t>
            </w:r>
          </w:p>
          <w:p w:rsidR="00D24371" w:rsidRDefault="00D24371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молодежного объединения «Свежий ветер»</w:t>
            </w:r>
          </w:p>
          <w:p w:rsidR="00D24371" w:rsidRDefault="00D24371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89083821247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573C75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</w:t>
            </w:r>
          </w:p>
          <w:p w:rsidR="00573C75" w:rsidRPr="00573C75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sz w:val="28"/>
                <w:szCs w:val="28"/>
              </w:rPr>
              <w:t>Марья Павловна</w:t>
            </w:r>
          </w:p>
          <w:p w:rsidR="00D81E0F" w:rsidRDefault="00D81E0F" w:rsidP="00D81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Default="00D81E0F" w:rsidP="00D81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81E0F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6519C2" w:rsidRDefault="006519C2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8987934057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19C2" w:rsidRDefault="006519C2" w:rsidP="00651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Михайлович</w:t>
            </w:r>
          </w:p>
          <w:p w:rsidR="006519C2" w:rsidRDefault="006519C2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omo.csm@yandex.ru</w:t>
            </w: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16:00-17:00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мероприятие: «Решайся» или </w:t>
            </w: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17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Default="00D24371" w:rsidP="009224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интерактивного мероприятия будет предложено проверить свою интуицию. </w:t>
            </w:r>
          </w:p>
          <w:p w:rsidR="00D24371" w:rsidRDefault="00D24371" w:rsidP="00771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состоит из 3 раундов. В каждом раунде, ведущий приглашает к себе в прямой эфир по 5 участников, которые вытягивают карточки с различными заданиями, которые необходимо сделать их прямо сейчас у себя дома, все остальные зрители решают, справится участник с заданием или нет. В случае если ставка зрителей оправдывается, зрители получают баллы. По окончанию мероприятия, выбирается победитель</w:t>
            </w:r>
            <w:r w:rsidR="001E4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6519C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51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артюшев М.Д., МО «Волна»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Мартюшев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 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8" w:rsidTr="000E69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огонек «Сказка на ночь»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45" w:rsidRDefault="003F2290" w:rsidP="00922445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18" w:history="1">
              <w:r w:rsidR="00922445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E84AC8" w:rsidRDefault="00E84AC8" w:rsidP="00922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мероприятия участники познакомятся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еврейской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сказкой</w:t>
            </w:r>
            <w:r w:rsidR="00922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Ю.В.</w:t>
            </w:r>
          </w:p>
          <w:p w:rsidR="006519C2" w:rsidRDefault="006519C2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89272968773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Тюленева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samarinka13@yandex.ru</w:t>
            </w:r>
          </w:p>
        </w:tc>
      </w:tr>
      <w:tr w:rsidR="00E84AC8" w:rsidTr="000E69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AC8" w:rsidRPr="0048010B" w:rsidRDefault="00023BB7" w:rsidP="00E84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10:00- 10:20 </w:t>
            </w:r>
          </w:p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10.20-10.30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зарядка</w:t>
            </w: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Ежедневная рубрика «Добрые советы»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19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E84AC8" w:rsidRDefault="00DE3A72" w:rsidP="009224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Волонтеры Молодежного объединения «Волна» вместе с участниками Смены проведут бодрую зарядку, по окончании которой представят интересные и полезные советы на день.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Мартюшев М.Д., МО «Волна»</w:t>
            </w: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Мартюшев 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Михаил Дмитриевич 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8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C8" w:rsidRPr="0048010B" w:rsidRDefault="00E84AC8" w:rsidP="00E84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–класс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бусинка»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20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E84AC8" w:rsidRPr="000E69FB" w:rsidRDefault="000E69FB" w:rsidP="000E69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мастер-класса участники получат навыки работы с бисером и бусинами</w:t>
            </w:r>
            <w:r w:rsidR="0092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изготовлению различных поделок из этих материалов.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0E69FB" w:rsidP="006D26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 w:rsidRPr="006D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 </w:t>
            </w:r>
            <w:proofErr w:type="gramStart"/>
            <w:r w:rsidRPr="006D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Елизарова</w:t>
            </w:r>
            <w:proofErr w:type="gramEnd"/>
            <w:r w:rsidRPr="006D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Е.Н, педагог МБУ ДО ЦВР «Общение поколений» </w:t>
            </w:r>
            <w:r w:rsidR="006D268A" w:rsidRPr="006D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</w:t>
            </w:r>
          </w:p>
          <w:p w:rsidR="006519C2" w:rsidRDefault="006519C2" w:rsidP="006D26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8987934057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19C2" w:rsidRDefault="006519C2" w:rsidP="00651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Михайлович</w:t>
            </w:r>
          </w:p>
          <w:p w:rsidR="006519C2" w:rsidRPr="006D268A" w:rsidRDefault="006519C2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omo.csm@yandex.ru</w:t>
            </w:r>
          </w:p>
        </w:tc>
      </w:tr>
      <w:tr w:rsidR="00E84AC8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C8" w:rsidRPr="0048010B" w:rsidRDefault="00E84AC8" w:rsidP="00E84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педагогов и обучающихся по реализации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организации деятельности ШСП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1" w:rsidRPr="00881941" w:rsidRDefault="00881941" w:rsidP="008819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предварительная регистрация</w:t>
            </w:r>
          </w:p>
          <w:p w:rsidR="00E84AC8" w:rsidRPr="003A1D99" w:rsidRDefault="003A1D99" w:rsidP="003A1D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ШСП в разработке методов работы по технологии «равный-равному» в детских коллективах. Примеры наработок и будущие проекты.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Прянишникова Т.В.</w:t>
            </w:r>
          </w:p>
          <w:p w:rsidR="00F522A1" w:rsidRDefault="00F522A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F522A1" w:rsidP="00F522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89371841707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Прянишникова </w:t>
            </w:r>
          </w:p>
          <w:p w:rsidR="00F522A1" w:rsidRDefault="00F522A1" w:rsidP="00F522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pmtv68@yandex.ru</w:t>
            </w:r>
          </w:p>
        </w:tc>
      </w:tr>
      <w:tr w:rsidR="00E84AC8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C8" w:rsidRPr="0048010B" w:rsidRDefault="00E84AC8" w:rsidP="00E84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10.30- 11.30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6D26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</w:t>
            </w:r>
            <w:r w:rsidR="006D268A">
              <w:rPr>
                <w:rFonts w:ascii="Times New Roman" w:hAnsi="Times New Roman" w:cs="Times New Roman"/>
                <w:sz w:val="28"/>
                <w:szCs w:val="28"/>
              </w:rPr>
              <w:t>В старой части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3F2290" w:rsidP="00E84AC8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21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6D268A" w:rsidRPr="006D268A" w:rsidRDefault="006D268A" w:rsidP="006D26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экскурсии вы познакомитесь с историей возникновения города его ис</w:t>
            </w:r>
            <w:r w:rsidR="00756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торическими</w:t>
            </w:r>
            <w:r w:rsidRPr="006D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D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остопримечатель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ностями.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Мосолов А.В.</w:t>
            </w:r>
          </w:p>
          <w:p w:rsidR="00573C75" w:rsidRDefault="00573C75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89276560464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Мосолов </w:t>
            </w:r>
          </w:p>
          <w:p w:rsidR="00573C75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Валентинович</w:t>
            </w:r>
          </w:p>
          <w:p w:rsidR="00573C75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al.mos@inbox.ru</w:t>
            </w:r>
          </w:p>
        </w:tc>
      </w:tr>
      <w:tr w:rsidR="00E84AC8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11:00- 12:00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8" w:rsidRDefault="00E84AC8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мастер-класс для обучающихся и педагогов: «Искусство импровизации»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22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E84AC8" w:rsidRDefault="00E84AC8" w:rsidP="00621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мастер-класса, участники узнают основные эффективные приемы для развития импровизации.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C8" w:rsidRDefault="00E84AC8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Е.В.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9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89171537441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Селиванова 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71" w:rsidTr="000E69FB"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CB6">
              <w:rPr>
                <w:rFonts w:ascii="Times New Roman" w:hAnsi="Times New Roman" w:cs="Times New Roman"/>
                <w:sz w:val="28"/>
                <w:szCs w:val="28"/>
              </w:rPr>
              <w:t>Образовательный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и педагогов: «Организация и проведение акций»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1" w:rsidRPr="00881941" w:rsidRDefault="003F2290" w:rsidP="008819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hyperlink r:id="rId23" w:history="1">
              <w:r w:rsidR="00922445" w:rsidRPr="00922445">
                <w:rPr>
                  <w:rStyle w:val="a4"/>
                  <w:b/>
                  <w:sz w:val="27"/>
                  <w:szCs w:val="27"/>
                  <w:lang w:val="en-US"/>
                </w:rPr>
                <w:t>https</w:t>
              </w:r>
              <w:r w:rsidR="00922445" w:rsidRPr="00491234">
                <w:rPr>
                  <w:rStyle w:val="a4"/>
                  <w:b/>
                  <w:sz w:val="27"/>
                  <w:szCs w:val="27"/>
                </w:rPr>
                <w:t>://</w:t>
              </w:r>
              <w:proofErr w:type="spellStart"/>
              <w:r w:rsidR="00922445" w:rsidRPr="00922445">
                <w:rPr>
                  <w:rStyle w:val="a4"/>
                  <w:b/>
                  <w:sz w:val="27"/>
                  <w:szCs w:val="27"/>
                  <w:lang w:val="en-US"/>
                </w:rPr>
                <w:t>vk</w:t>
              </w:r>
              <w:proofErr w:type="spellEnd"/>
              <w:r w:rsidR="00922445" w:rsidRPr="00491234">
                <w:rPr>
                  <w:rStyle w:val="a4"/>
                  <w:b/>
                  <w:sz w:val="27"/>
                  <w:szCs w:val="27"/>
                </w:rPr>
                <w:t>.</w:t>
              </w:r>
              <w:r w:rsidR="00922445" w:rsidRPr="00922445">
                <w:rPr>
                  <w:rStyle w:val="a4"/>
                  <w:b/>
                  <w:sz w:val="27"/>
                  <w:szCs w:val="27"/>
                  <w:lang w:val="en-US"/>
                </w:rPr>
                <w:t>com</w:t>
              </w:r>
              <w:r w:rsidR="00922445" w:rsidRPr="00491234">
                <w:rPr>
                  <w:rStyle w:val="a4"/>
                  <w:b/>
                  <w:sz w:val="27"/>
                  <w:szCs w:val="27"/>
                </w:rPr>
                <w:t>/</w:t>
              </w:r>
              <w:proofErr w:type="spellStart"/>
              <w:r w:rsidR="00922445" w:rsidRPr="00922445">
                <w:rPr>
                  <w:rStyle w:val="a4"/>
                  <w:b/>
                  <w:sz w:val="27"/>
                  <w:szCs w:val="27"/>
                  <w:lang w:val="en-US"/>
                </w:rPr>
                <w:t>csmsamara</w:t>
              </w:r>
              <w:proofErr w:type="spellEnd"/>
              <w:r w:rsidR="00922445" w:rsidRPr="00491234">
                <w:rPr>
                  <w:rStyle w:val="a4"/>
                  <w:b/>
                  <w:sz w:val="27"/>
                  <w:szCs w:val="27"/>
                </w:rPr>
                <w:t>63</w:t>
              </w:r>
            </w:hyperlink>
            <w:r w:rsidR="00922445" w:rsidRPr="00491234">
              <w:rPr>
                <w:b/>
                <w:color w:val="000000"/>
                <w:sz w:val="27"/>
                <w:szCs w:val="27"/>
              </w:rPr>
              <w:t xml:space="preserve">, </w:t>
            </w:r>
            <w:r w:rsidR="00881941"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Zoom</w:t>
            </w:r>
            <w:r w:rsidR="0088194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предварительная регистрация</w:t>
            </w:r>
          </w:p>
          <w:p w:rsidR="00922445" w:rsidRPr="00922445" w:rsidRDefault="00922445" w:rsidP="009224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семинара будут рассмотрены вопросы по определению целей и задач акции, времени и месте ее проведения, ц</w:t>
            </w:r>
            <w:r w:rsidR="00621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елевой группе. Обозначены характерные ошибки и разобраны примеры.</w:t>
            </w:r>
          </w:p>
          <w:p w:rsidR="00D24371" w:rsidRPr="00922445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Ю.В.</w:t>
            </w:r>
          </w:p>
          <w:p w:rsidR="006519C2" w:rsidRDefault="006519C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89272968773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Тюленева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  <w:p w:rsidR="006519C2" w:rsidRDefault="006519C2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samarinka13@yandex.ru</w:t>
            </w: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Pr="0073567B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2CB6">
              <w:rPr>
                <w:rFonts w:ascii="Times New Roman" w:hAnsi="Times New Roman" w:cs="Times New Roman"/>
                <w:sz w:val="28"/>
                <w:szCs w:val="28"/>
              </w:rPr>
              <w:t>Образовательный семинар для педагогов: «Профилактика негативных тенденций в социальных сетях в молодежной среде»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1" w:rsidRPr="00881941" w:rsidRDefault="00724261" w:rsidP="007242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предварительная регистрация</w:t>
            </w:r>
          </w:p>
          <w:p w:rsidR="00724261" w:rsidRPr="00724261" w:rsidRDefault="00724261" w:rsidP="00724261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724261">
              <w:rPr>
                <w:color w:val="000000"/>
                <w:sz w:val="28"/>
                <w:szCs w:val="28"/>
              </w:rPr>
              <w:t>В рамках семинара будут рассмотрены вопросы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2426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наличия</w:t>
            </w:r>
            <w:r w:rsidRPr="0072426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негативных тенденций в социальных </w:t>
            </w:r>
            <w:r w:rsidRPr="00724261">
              <w:rPr>
                <w:color w:val="000000"/>
                <w:sz w:val="28"/>
                <w:szCs w:val="28"/>
              </w:rPr>
              <w:t>сетях</w:t>
            </w:r>
            <w:r>
              <w:rPr>
                <w:color w:val="000000"/>
                <w:sz w:val="28"/>
                <w:szCs w:val="28"/>
              </w:rPr>
              <w:t xml:space="preserve">, их влияния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724261">
              <w:rPr>
                <w:color w:val="000000"/>
                <w:sz w:val="28"/>
                <w:szCs w:val="28"/>
              </w:rPr>
              <w:t xml:space="preserve"> молодёж</w:t>
            </w:r>
            <w:r>
              <w:rPr>
                <w:color w:val="000000"/>
                <w:sz w:val="28"/>
                <w:szCs w:val="28"/>
              </w:rPr>
              <w:t>ь</w:t>
            </w:r>
            <w:proofErr w:type="gramEnd"/>
            <w:r w:rsidRPr="00724261">
              <w:rPr>
                <w:color w:val="000000"/>
                <w:sz w:val="28"/>
                <w:szCs w:val="28"/>
              </w:rPr>
              <w:t>, риски и методы их предупреждения и предотвращения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24261" w:rsidRDefault="0072426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Широкова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3F2290" w:rsidP="00771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89169074906</w:t>
            </w:r>
            <w:r w:rsidR="00771952"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719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="0077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952"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 w:rsidR="0077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52" w:rsidRDefault="00771952" w:rsidP="00771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Дмитриевна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svezhii_veter_csm@bk.ru</w:t>
            </w: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14.15- 14.25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14.30- 16.00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рубрика: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«Хорошие новости»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7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участников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просмотр образовательных материалов и выполнение заданий дня.</w:t>
            </w:r>
          </w:p>
          <w:p w:rsidR="00D24371" w:rsidRPr="0073567B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24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0F" w:rsidRPr="00D81E0F" w:rsidRDefault="00D81E0F" w:rsidP="00D81E0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</w:t>
            </w:r>
            <w:r w:rsidRPr="00D81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D81E0F" w:rsidRDefault="00D81E0F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«Виртуальный школьный музей»;</w:t>
            </w:r>
          </w:p>
          <w:p w:rsidR="00D81E0F" w:rsidRDefault="006D0E9C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танцевать французский вальс»;</w:t>
            </w:r>
          </w:p>
          <w:p w:rsidR="006D0E9C" w:rsidRDefault="006D0E9C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тематики статей»;</w:t>
            </w:r>
          </w:p>
          <w:p w:rsidR="006D0E9C" w:rsidRDefault="006D0E9C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«Интуиция в нашей жизни»;</w:t>
            </w:r>
          </w:p>
          <w:p w:rsidR="006D0E9C" w:rsidRDefault="006D0E9C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по пластике «Стена».</w:t>
            </w:r>
          </w:p>
          <w:p w:rsidR="006D0E9C" w:rsidRDefault="006D0E9C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дня: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рисунков конкурса «Дадим шар земной детям»,</w:t>
            </w:r>
          </w:p>
          <w:p w:rsidR="006D0E9C" w:rsidRDefault="006D0E9C" w:rsidP="006D0E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заданий акции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Здрайверы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выполнение акции «Сделал сам-научи другого»</w:t>
            </w:r>
          </w:p>
          <w:p w:rsidR="006D0E9C" w:rsidRDefault="006D0E9C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М.П.</w:t>
            </w:r>
          </w:p>
          <w:p w:rsidR="00D24371" w:rsidRDefault="00D24371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молодежного объединения «Свежий ветер»</w:t>
            </w:r>
          </w:p>
          <w:p w:rsidR="00D24371" w:rsidRDefault="00D24371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89083821247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573C75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</w:t>
            </w:r>
          </w:p>
          <w:p w:rsidR="00573C75" w:rsidRPr="00573C75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sz w:val="28"/>
                <w:szCs w:val="28"/>
              </w:rPr>
              <w:t>Марья Павловна</w:t>
            </w:r>
          </w:p>
          <w:p w:rsidR="00573C75" w:rsidRDefault="00573C75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75" w:rsidRDefault="00573C75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75" w:rsidRDefault="00573C75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75" w:rsidRDefault="00573C75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81E0F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6519C2" w:rsidRDefault="006519C2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8987934057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19C2" w:rsidRDefault="006519C2" w:rsidP="00651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Михайлович</w:t>
            </w:r>
          </w:p>
          <w:p w:rsidR="006519C2" w:rsidRDefault="006519C2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omo.csm@yandex.ru</w:t>
            </w:r>
          </w:p>
        </w:tc>
      </w:tr>
      <w:tr w:rsidR="00D24371" w:rsidTr="000E69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9224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мероприятие: «100 к 1 по-самоуправленчески»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25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Default="00D24371" w:rsidP="009224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интерактивного мероприятия будет предложено проверить свои знания в области ученического самоуправления, лидерства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молодежной политики в рамках мероприятия. Принцип организации мероприятия подобен известному телевизионному шоу «100 к 1»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Мартюшев М.Д., МО «Волна»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Мартюшев 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огонек «Сказка на ночь»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45" w:rsidRDefault="003F2290" w:rsidP="00922445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26" w:history="1">
              <w:r w:rsidR="00922445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Default="00D24371" w:rsidP="009224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мероприятия участники познакомятся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русской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сказкой</w:t>
            </w:r>
            <w:r w:rsidR="00922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Ю.В.</w:t>
            </w:r>
          </w:p>
          <w:p w:rsidR="006519C2" w:rsidRDefault="006519C2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89272968773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Тюленева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samarinka13@yandex.ru</w:t>
            </w:r>
          </w:p>
        </w:tc>
      </w:tr>
      <w:tr w:rsidR="00D24371" w:rsidTr="000E69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71" w:rsidRDefault="00023BB7" w:rsidP="00023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023BB7" w:rsidRPr="0048010B" w:rsidRDefault="00023BB7" w:rsidP="00023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10:00- 10:20 </w:t>
            </w: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Ежедневная рубрика «Добрые советы»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27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Default="00DE3A7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Молодежного объединения «Волна» вместе с участниками Смены проведут бодрую зарядку, по окончании которой представят интересные и полезные советы на день.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М.Д., МО «Волна»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Мартюшев 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71" w:rsidRPr="0048010B" w:rsidRDefault="00D24371" w:rsidP="00E84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Pr="006D268A" w:rsidRDefault="006D268A" w:rsidP="006D26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«Эстрадный вокал для начинающих»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28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Pr="006D268A" w:rsidRDefault="006D268A" w:rsidP="006D26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мастер-класса участники упражнения, методы на которые необходимо концентрировать усилия для совершенствования голоса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6D268A" w:rsidP="00E84A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 w:rsidRPr="006D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Д.М., Беспалова И.С.</w:t>
            </w:r>
          </w:p>
          <w:p w:rsidR="006519C2" w:rsidRDefault="006519C2" w:rsidP="00E84A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8987934057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19C2" w:rsidRDefault="006519C2" w:rsidP="00651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Михайлович</w:t>
            </w:r>
          </w:p>
          <w:p w:rsidR="006519C2" w:rsidRPr="006D268A" w:rsidRDefault="006519C2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omo.csm@yandex.ru</w:t>
            </w: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11:00- 12:00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мастер-класс для обучающихся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педагогов: «Молодежный досуг»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мастер-класса, участники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правильно, а самое главное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интересно организовать досуг для молодежи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Селиванова Е.В.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9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89171537441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Селиванова 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Владимировна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71" w:rsidTr="000E69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семинар для обучающихся и педагогов: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детских коллективах»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1" w:rsidRPr="00881941" w:rsidRDefault="00881941" w:rsidP="008819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предварительная регистрация</w:t>
            </w:r>
          </w:p>
          <w:p w:rsidR="003A1D99" w:rsidRPr="00491234" w:rsidRDefault="003A1D99" w:rsidP="00E84A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методы работы доступны подросткам и педагогам при ситуации </w:t>
            </w:r>
            <w:proofErr w:type="spellStart"/>
            <w:r w:rsidRPr="003A1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3A1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школе. Знакомство с опытом работы подростков в рамках проекта «</w:t>
            </w:r>
            <w:proofErr w:type="spellStart"/>
            <w:r w:rsidRPr="003A1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Обидка</w:t>
            </w:r>
            <w:proofErr w:type="spellEnd"/>
            <w:r w:rsidRPr="003A1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4912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Прянишникова Т.В., </w:t>
            </w:r>
            <w:r w:rsidR="0049123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ГБУДО «Региональный </w:t>
            </w:r>
            <w:proofErr w:type="spellStart"/>
            <w:r w:rsidR="00491234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="0049123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Куликов С.В.</w:t>
            </w:r>
          </w:p>
          <w:p w:rsidR="00F522A1" w:rsidRDefault="00F522A1" w:rsidP="004912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F522A1" w:rsidP="00F522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89371841707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Прянишникова </w:t>
            </w:r>
          </w:p>
          <w:p w:rsidR="00F522A1" w:rsidRDefault="00F522A1" w:rsidP="00F522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  <w:p w:rsidR="00F522A1" w:rsidRDefault="00F522A1" w:rsidP="00F522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pmtv68@yandex.ru</w:t>
            </w: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Pr="00EB17FF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B89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Pr="00EB17FF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семинар для обучающихся и педагогов: «Типичные ошибки в работе над проектом»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1" w:rsidRPr="00881941" w:rsidRDefault="00881941" w:rsidP="008819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предварительная регистрация</w:t>
            </w:r>
          </w:p>
          <w:p w:rsidR="0062133B" w:rsidRPr="0062133B" w:rsidRDefault="0062133B" w:rsidP="00621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B">
              <w:rPr>
                <w:rFonts w:ascii="Times New Roman" w:hAnsi="Times New Roman" w:cs="Times New Roman"/>
                <w:sz w:val="28"/>
                <w:szCs w:val="28"/>
              </w:rPr>
              <w:t xml:space="preserve">На семинаре будут рассмотрены и </w:t>
            </w:r>
            <w:proofErr w:type="gramStart"/>
            <w:r w:rsidRPr="0062133B">
              <w:rPr>
                <w:rFonts w:ascii="Times New Roman" w:hAnsi="Times New Roman" w:cs="Times New Roman"/>
                <w:sz w:val="28"/>
                <w:szCs w:val="28"/>
              </w:rPr>
              <w:t>разобраны  типичные</w:t>
            </w:r>
            <w:proofErr w:type="gramEnd"/>
            <w:r w:rsidRPr="0062133B">
              <w:rPr>
                <w:rFonts w:ascii="Times New Roman" w:hAnsi="Times New Roman" w:cs="Times New Roman"/>
                <w:sz w:val="28"/>
                <w:szCs w:val="28"/>
              </w:rPr>
              <w:t xml:space="preserve"> ошибки проектов, подаваемых на конкурсы.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Тюленева Ю.В.,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F522A1" w:rsidRDefault="00F522A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89272968773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Тюленева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samarinka13@yandex.ru</w:t>
            </w: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Pr="00EB17FF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B89">
              <w:rPr>
                <w:rFonts w:ascii="Times New Roman" w:hAnsi="Times New Roman" w:cs="Times New Roman"/>
                <w:sz w:val="28"/>
                <w:szCs w:val="28"/>
              </w:rPr>
              <w:t>11.00-1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2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2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Pr="0072426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4261">
              <w:rPr>
                <w:rFonts w:ascii="Times New Roman" w:hAnsi="Times New Roman" w:cs="Times New Roman"/>
                <w:sz w:val="28"/>
                <w:szCs w:val="28"/>
              </w:rPr>
              <w:t>Дискуссия «</w:t>
            </w:r>
            <w:r w:rsidR="00724261" w:rsidRPr="00724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Самоизоляция. Польза или вред?»</w:t>
            </w:r>
            <w:r w:rsidRPr="007242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1" w:rsidRPr="00881941" w:rsidRDefault="00724261" w:rsidP="007242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предварительная регистрация</w:t>
            </w:r>
          </w:p>
          <w:p w:rsidR="00D24371" w:rsidRPr="00B26D62" w:rsidRDefault="00724261" w:rsidP="00724261">
            <w:pPr>
              <w:pStyle w:val="a6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дискуссии смогут выразить свое мнение и принять участие в обсуждении </w:t>
            </w:r>
            <w:r w:rsidRPr="00724261">
              <w:rPr>
                <w:color w:val="000000"/>
                <w:sz w:val="28"/>
                <w:szCs w:val="28"/>
              </w:rPr>
              <w:t xml:space="preserve">вопросов на актуальную тему самоизоляции, её плюсов и </w:t>
            </w:r>
            <w:r>
              <w:rPr>
                <w:color w:val="000000"/>
                <w:sz w:val="28"/>
                <w:szCs w:val="28"/>
              </w:rPr>
              <w:t>минусов.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2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Широкова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М.П., </w:t>
            </w: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«Свежий ветер»</w:t>
            </w: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3F2290" w:rsidP="00771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89169074906</w:t>
            </w:r>
            <w:r w:rsidR="00771952"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719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="0077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952"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 w:rsidR="0077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52" w:rsidRDefault="00771952" w:rsidP="00771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Дмитриевна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svezhii_veter_csm@bk.ru</w:t>
            </w: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B89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мастер-класс для обучающихся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педагогов: «Экскурсия. Как ее создать»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29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6D0E9C" w:rsidRPr="006D0E9C" w:rsidRDefault="006D0E9C" w:rsidP="006D0E9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Мастер –класс научит правильно выбирать тему экскурсии, целевую группу, составить маршрут экскурсии, написать текст и сформировать кейс экскурсовода.</w:t>
            </w: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Мосолов А.В.</w:t>
            </w:r>
          </w:p>
          <w:p w:rsidR="00573C75" w:rsidRDefault="00573C75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573C75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89276560464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Мосолов </w:t>
            </w:r>
          </w:p>
          <w:p w:rsidR="00573C75" w:rsidRDefault="00573C75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Валентинович</w:t>
            </w:r>
          </w:p>
          <w:p w:rsidR="00573C75" w:rsidRPr="00573C75" w:rsidRDefault="00573C75" w:rsidP="00573C7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al.mos@inbox.ru</w:t>
            </w: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14.15- 14.25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14.30- 16.00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рубрика: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«Хорошие новости»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7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участников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просмотр образовательных материалов и выполнение заданий дня.</w:t>
            </w:r>
          </w:p>
          <w:p w:rsidR="00D24371" w:rsidRPr="0073567B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30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9C" w:rsidRDefault="006D0E9C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9C" w:rsidRDefault="006D0E9C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9C" w:rsidRDefault="006D0E9C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9C" w:rsidRDefault="006D0E9C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9C" w:rsidRPr="00D81E0F" w:rsidRDefault="006D0E9C" w:rsidP="006D0E9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</w:t>
            </w:r>
            <w:r w:rsidRPr="00D81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D0E9C" w:rsidRDefault="006D0E9C" w:rsidP="006D0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ED2">
              <w:rPr>
                <w:rFonts w:ascii="Times New Roman" w:hAnsi="Times New Roman" w:cs="Times New Roman"/>
                <w:sz w:val="28"/>
                <w:szCs w:val="28"/>
              </w:rPr>
              <w:t>Какой должна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  <w:r w:rsidR="00E62ED2">
              <w:rPr>
                <w:rFonts w:ascii="Times New Roman" w:hAnsi="Times New Roman" w:cs="Times New Roman"/>
                <w:sz w:val="28"/>
                <w:szCs w:val="28"/>
              </w:rPr>
              <w:t>ная экспозиция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0E9C" w:rsidRDefault="006D0E9C" w:rsidP="006D0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«Учимся </w:t>
            </w:r>
            <w:r w:rsidR="00E62ED2">
              <w:rPr>
                <w:rFonts w:ascii="Times New Roman" w:hAnsi="Times New Roman" w:cs="Times New Roman"/>
                <w:sz w:val="28"/>
                <w:szCs w:val="28"/>
              </w:rPr>
              <w:t>танцевать польку «Тройка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0E9C" w:rsidRDefault="006D0E9C" w:rsidP="006D0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ED2">
              <w:rPr>
                <w:rFonts w:ascii="Times New Roman" w:hAnsi="Times New Roman" w:cs="Times New Roman"/>
                <w:sz w:val="28"/>
                <w:szCs w:val="28"/>
              </w:rPr>
              <w:t>Как написать статью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0E9C" w:rsidRDefault="006D0E9C" w:rsidP="006D0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«Интуиция в нашей жизни»;</w:t>
            </w:r>
          </w:p>
          <w:p w:rsidR="006D0E9C" w:rsidRDefault="00E62ED2" w:rsidP="006D0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«Концентрация внимания. Практические упражнения</w:t>
            </w:r>
            <w:r w:rsidR="006D0E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D0E9C" w:rsidRDefault="006D0E9C" w:rsidP="006D0E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дня: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рисунков конкурса «Дадим шар земной детям», заданий акций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Здрайверы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«Сделал сам-научи другого»</w:t>
            </w:r>
          </w:p>
          <w:p w:rsidR="006D0E9C" w:rsidRDefault="006D0E9C" w:rsidP="006D0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9C" w:rsidRDefault="006D0E9C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М.П.</w:t>
            </w:r>
          </w:p>
          <w:p w:rsidR="00D24371" w:rsidRDefault="00D24371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молодежного объединения «Свежий ветер»</w:t>
            </w:r>
          </w:p>
          <w:p w:rsidR="00D24371" w:rsidRDefault="00D24371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89083821247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573C75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</w:t>
            </w:r>
          </w:p>
          <w:p w:rsidR="00573C75" w:rsidRPr="00573C75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sz w:val="28"/>
                <w:szCs w:val="28"/>
              </w:rPr>
              <w:t>Марья Павловна</w:t>
            </w:r>
          </w:p>
          <w:p w:rsidR="00573C75" w:rsidRDefault="00573C75" w:rsidP="00E84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6D0E9C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F522A1" w:rsidP="00F522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8987934057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Михайлович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omo.csm@yandex.ru</w:t>
            </w:r>
          </w:p>
        </w:tc>
      </w:tr>
      <w:tr w:rsidR="00D24371" w:rsidTr="000E69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16:00- 17:00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мероприятие: «Расчудесное поле»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31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мероприятия попадают на цветное поле, где скрыты задания разных категорий, выполняя задания, участники получают баллы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М.Д., МО «Волна»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Мартюшев 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огонек «Сказка на ночь»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3B" w:rsidRDefault="003F2290" w:rsidP="0062133B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32" w:history="1">
              <w:r w:rsidR="0062133B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Default="00D24371" w:rsidP="00621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мероприятия участники познакомятся с </w:t>
            </w:r>
            <w:proofErr w:type="gramStart"/>
            <w:r w:rsidR="0062133B">
              <w:rPr>
                <w:rFonts w:ascii="Times New Roman" w:hAnsi="Times New Roman" w:cs="Times New Roman"/>
                <w:sz w:val="28"/>
                <w:szCs w:val="28"/>
              </w:rPr>
              <w:t>чувашской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народной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сказкой</w:t>
            </w:r>
            <w:r w:rsidR="00621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Ю.В.</w:t>
            </w:r>
          </w:p>
          <w:p w:rsidR="00F522A1" w:rsidRDefault="00F522A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89272968773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Тюленева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samarinka13@yandex.ru</w:t>
            </w:r>
          </w:p>
        </w:tc>
      </w:tr>
      <w:tr w:rsidR="00D24371" w:rsidTr="000E69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B7" w:rsidRDefault="00023BB7" w:rsidP="00023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D24371" w:rsidRPr="00B26D62" w:rsidRDefault="00023BB7" w:rsidP="00023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10:00- 10:20 </w:t>
            </w: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Ежедневная рубрика «Добрые советы»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33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Default="00DE3A7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Молодежного объединения «Волна» вместе с участниками Смены проведут бодрую зарядку, по окончании которой представят интересные и полезные советы на день.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М.Д., МО «Волна»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Мартюшев 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71" w:rsidRPr="00B26D62" w:rsidRDefault="00D24371" w:rsidP="00E84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Pr="00A22B89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133B"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Pr="00A22B89" w:rsidRDefault="008328F7" w:rsidP="008328F7">
            <w:pPr>
              <w:pStyle w:val="a6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 xml:space="preserve">Мастер – класс по театральному мастерству «Театральные подмостки»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F7" w:rsidRDefault="003F2290" w:rsidP="008328F7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34" w:history="1">
              <w:r w:rsidR="008328F7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Pr="00A22B89" w:rsidRDefault="008328F7" w:rsidP="006D0E9C">
            <w:pPr>
              <w:pStyle w:val="a6"/>
              <w:jc w:val="both"/>
              <w:rPr>
                <w:sz w:val="28"/>
                <w:szCs w:val="28"/>
                <w:highlight w:val="yellow"/>
              </w:rPr>
            </w:pPr>
            <w:r w:rsidRPr="008328F7">
              <w:rPr>
                <w:color w:val="000000"/>
                <w:sz w:val="28"/>
                <w:szCs w:val="28"/>
              </w:rPr>
              <w:t xml:space="preserve">Актёрский тренинг снимает эмоциональные барьеры в общении, создает эмоционально комфортную атмосферу на занятии, создает </w:t>
            </w:r>
            <w:r w:rsidRPr="008328F7">
              <w:rPr>
                <w:color w:val="000000"/>
                <w:sz w:val="28"/>
                <w:szCs w:val="28"/>
              </w:rPr>
              <w:lastRenderedPageBreak/>
              <w:t>ситуацию успеха, позволяя проявить себя.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F7" w:rsidRDefault="008328F7" w:rsidP="008328F7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Филипповский А.А., Елена </w:t>
            </w:r>
            <w:proofErr w:type="spellStart"/>
            <w:r>
              <w:rPr>
                <w:color w:val="000000"/>
                <w:sz w:val="27"/>
                <w:szCs w:val="27"/>
              </w:rPr>
              <w:t>Ламзина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Татьяна </w:t>
            </w:r>
            <w:proofErr w:type="spellStart"/>
            <w:r>
              <w:rPr>
                <w:color w:val="000000"/>
                <w:sz w:val="27"/>
                <w:szCs w:val="27"/>
              </w:rPr>
              <w:t>Стенина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педагоги театра-студии «Коломбина»</w:t>
            </w: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8987934057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Михайлович</w:t>
            </w:r>
          </w:p>
          <w:p w:rsidR="008328F7" w:rsidRDefault="00771952" w:rsidP="00771952">
            <w:pPr>
              <w:pStyle w:val="a6"/>
              <w:rPr>
                <w:color w:val="000000"/>
                <w:sz w:val="27"/>
                <w:szCs w:val="27"/>
              </w:rPr>
            </w:pPr>
            <w:r w:rsidRPr="007B4F33">
              <w:rPr>
                <w:b/>
                <w:i/>
                <w:sz w:val="28"/>
                <w:szCs w:val="28"/>
              </w:rPr>
              <w:t>omo.csm@yandex.ru</w:t>
            </w:r>
          </w:p>
          <w:p w:rsidR="00D24371" w:rsidRPr="00A22B89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71" w:rsidRPr="00B26D62" w:rsidRDefault="00D24371" w:rsidP="00E84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Pr="0062133B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Pr="00A22B89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мастер-класс для обучающихся и педагогов: «Этапы работы над видеороликом: от поиска идеи до ее воплощения»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1" w:rsidRDefault="00881941" w:rsidP="008819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предварительная регистрация</w:t>
            </w:r>
          </w:p>
          <w:p w:rsidR="004D3B9C" w:rsidRPr="004D3B9C" w:rsidRDefault="004D3B9C" w:rsidP="008819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C">
              <w:rPr>
                <w:rFonts w:ascii="Times New Roman" w:hAnsi="Times New Roman" w:cs="Times New Roman"/>
                <w:sz w:val="28"/>
                <w:szCs w:val="28"/>
              </w:rPr>
              <w:t>Мастер-класс познакомит участников с правилами, этапами и приемами создания различных видеороликов.</w:t>
            </w:r>
          </w:p>
          <w:p w:rsidR="00D24371" w:rsidRPr="004D3B9C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33B">
              <w:rPr>
                <w:rFonts w:ascii="Times New Roman" w:hAnsi="Times New Roman" w:cs="Times New Roman"/>
                <w:sz w:val="28"/>
                <w:szCs w:val="28"/>
              </w:rPr>
              <w:t>Дюльдина</w:t>
            </w:r>
            <w:proofErr w:type="spellEnd"/>
            <w:r w:rsidRPr="0062133B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  <w:p w:rsidR="00573C75" w:rsidRDefault="00573C75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573C75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89272601309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C75" w:rsidRPr="00A22B89" w:rsidRDefault="00573C75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Петровна</w:t>
            </w: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11:00- 12:00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D243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мастер-класс для обучающихся и педагогов: «Лидер и коллектив»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35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24371" w:rsidRDefault="00D24371" w:rsidP="00621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познакомятся с классификацией лидерства,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 коллективом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практическими упражнениями для развития  лидерства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командообразования</w:t>
            </w:r>
            <w:proofErr w:type="spellEnd"/>
            <w:r w:rsidR="00621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М.Д., МО «Волна»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Мартюшев 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71" w:rsidTr="000E69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мастер-класс «Эмоциональный интеллект»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A" w:rsidRDefault="003F2290" w:rsidP="006D268A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36" w:history="1">
              <w:r w:rsidR="006D268A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D56F61" w:rsidRDefault="00D56F61" w:rsidP="00D5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мастер-класса участники познакомятся с понятием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 Интеллект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узнают, как возникают эмоции и как они влияют на наше поведение, будет рассмотрена взаимосвязь эмоций и разума, а также представлены практические упражнения для развития Эмоционального Интеллекта.</w:t>
            </w: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1E4D89" w:rsidRDefault="001E4D89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89277495045</w:t>
            </w:r>
            <w:r w:rsidRPr="001E4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52" w:rsidRDefault="00771952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  <w:p w:rsidR="001E4D89" w:rsidRPr="001E4D89" w:rsidRDefault="001E4D89" w:rsidP="001E4D8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4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ul1981@mail.ru</w:t>
            </w:r>
          </w:p>
        </w:tc>
      </w:tr>
      <w:tr w:rsidR="00D24371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E84A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музей боевой славы МБОУ школа № 100 г. Самара и мастер –класс «Организация работы музея образовательной 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1" w:rsidRDefault="00881941" w:rsidP="008819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предварительная регистрация</w:t>
            </w:r>
          </w:p>
          <w:p w:rsidR="004D3B9C" w:rsidRPr="004D3B9C" w:rsidRDefault="004D3B9C" w:rsidP="008819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C">
              <w:rPr>
                <w:rFonts w:ascii="Times New Roman" w:hAnsi="Times New Roman" w:cs="Times New Roman"/>
                <w:sz w:val="28"/>
                <w:szCs w:val="28"/>
              </w:rPr>
              <w:t xml:space="preserve">В ходе мастер-класса будет проведена экскурсия по музею школы, представлен опыт работы по организации деятельности музея и развитию новых направлений работы школьного музея. </w:t>
            </w:r>
          </w:p>
          <w:p w:rsidR="00D24371" w:rsidRDefault="00D24371" w:rsidP="00E84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1" w:rsidRDefault="00D24371" w:rsidP="004D3B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Сучкова Е.М., </w:t>
            </w:r>
            <w:r w:rsidR="00834639">
              <w:rPr>
                <w:rFonts w:ascii="Times New Roman" w:hAnsi="Times New Roman" w:cs="Times New Roman"/>
                <w:sz w:val="28"/>
                <w:szCs w:val="28"/>
              </w:rPr>
              <w:t>руководитель музея боевой славы МБОУ школа № 100 г. Самара, победитель конкурса ПФО в номинации «</w:t>
            </w:r>
            <w:r w:rsidR="004D3B9C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 w:rsidR="0083463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771952" w:rsidRDefault="00771952" w:rsidP="004D3B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4D3B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9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89276063763</w:t>
            </w:r>
            <w:r w:rsidR="00D56F61">
              <w:rPr>
                <w:rFonts w:ascii="Times New Roman" w:hAnsi="Times New Roman" w:cs="Times New Roman"/>
                <w:sz w:val="28"/>
                <w:szCs w:val="28"/>
              </w:rPr>
              <w:t xml:space="preserve"> – Сучкова </w:t>
            </w:r>
          </w:p>
          <w:p w:rsidR="00771952" w:rsidRDefault="00D56F61" w:rsidP="004D3B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Марковна</w:t>
            </w:r>
          </w:p>
          <w:p w:rsidR="00771952" w:rsidRPr="00D56F61" w:rsidRDefault="003F2290" w:rsidP="004D3B9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37" w:history="1">
              <w:r w:rsidR="00D56F61" w:rsidRPr="00D56F6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u w:val="none"/>
                  <w:lang w:val="en-US"/>
                </w:rPr>
                <w:t>sem</w:t>
              </w:r>
              <w:r w:rsidR="00D56F61" w:rsidRPr="00D56F6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  <w:t>610@</w:t>
              </w:r>
              <w:r w:rsidR="00D56F61" w:rsidRPr="00D56F6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D56F61" w:rsidRPr="00D56F6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  <w:t>.</w:t>
              </w:r>
              <w:r w:rsidR="00D56F61" w:rsidRPr="00D56F6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D56F61" w:rsidRPr="00D56F61" w:rsidRDefault="00D56F61" w:rsidP="004D3B9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3BB7" w:rsidRDefault="00D56F61" w:rsidP="004D3B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89277159199- </w:t>
            </w:r>
            <w:proofErr w:type="spellStart"/>
            <w:r w:rsidRPr="00D56F61">
              <w:rPr>
                <w:rFonts w:ascii="Times New Roman" w:hAnsi="Times New Roman" w:cs="Times New Roman"/>
                <w:sz w:val="28"/>
                <w:szCs w:val="28"/>
              </w:rPr>
              <w:t>Гальчук</w:t>
            </w:r>
            <w:proofErr w:type="spellEnd"/>
            <w:r w:rsidRPr="00D5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F61" w:rsidRDefault="00D56F61" w:rsidP="004D3B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61">
              <w:rPr>
                <w:rFonts w:ascii="Times New Roman" w:hAnsi="Times New Roman" w:cs="Times New Roman"/>
                <w:sz w:val="28"/>
                <w:szCs w:val="28"/>
              </w:rPr>
              <w:t>Виталий Геннадьевич</w:t>
            </w:r>
          </w:p>
          <w:p w:rsidR="00D56F61" w:rsidRPr="00D56F61" w:rsidRDefault="00D56F61" w:rsidP="004D3B9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vitgen000111@gmail.com</w:t>
            </w:r>
          </w:p>
        </w:tc>
      </w:tr>
      <w:tr w:rsidR="00756664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педагогов «Современные формы профилактики»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Pr="00881941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1D9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предварительная регистрация</w:t>
            </w:r>
          </w:p>
          <w:p w:rsidR="004D3B9C" w:rsidRDefault="004D3B9C" w:rsidP="004D3B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работы круглого стола будут представлены и обсуждены современные формы профилактической работы, рассмотрены возможности их эффективного примене</w:t>
            </w:r>
            <w:r w:rsidR="00573C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C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Широкова М.П.,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А.Д., </w:t>
            </w:r>
          </w:p>
          <w:p w:rsidR="006D0E9C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подросткового кабинета ГБУЗ 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4639">
              <w:rPr>
                <w:rFonts w:ascii="Times New Roman" w:hAnsi="Times New Roman" w:cs="Times New Roman"/>
                <w:sz w:val="28"/>
                <w:szCs w:val="28"/>
              </w:rPr>
              <w:t>Самарский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бластной наркологический диспансер» Сидорин М.В.</w:t>
            </w:r>
          </w:p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3F2290" w:rsidP="00771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89169074906</w:t>
            </w:r>
            <w:bookmarkStart w:id="0" w:name="_GoBack"/>
            <w:bookmarkEnd w:id="0"/>
            <w:r w:rsidR="00771952"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719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="0077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952"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 w:rsidR="0077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52" w:rsidRDefault="00771952" w:rsidP="00771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Дмитриевна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svezhii_veter_csm@bk.ru</w:t>
            </w:r>
          </w:p>
        </w:tc>
      </w:tr>
      <w:tr w:rsidR="00756664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14.15- 14.25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14.30- 16.00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Ежедневная рубрика: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«Хорошие новости»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участников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просмотр образовательных материалов и выполнение заданий дня.</w:t>
            </w:r>
          </w:p>
          <w:p w:rsidR="00756664" w:rsidRPr="0073567B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3F2290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38" w:history="1">
              <w:r w:rsidR="00756664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9C" w:rsidRDefault="006D0E9C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9C" w:rsidRDefault="006D0E9C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9C" w:rsidRDefault="006D0E9C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9C" w:rsidRDefault="006D0E9C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75" w:rsidRDefault="00573C75" w:rsidP="006D0E9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0E9C" w:rsidRPr="00D81E0F" w:rsidRDefault="006D0E9C" w:rsidP="006D0E9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</w:t>
            </w:r>
            <w:r w:rsidRPr="00D81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D0E9C" w:rsidRDefault="006D0E9C" w:rsidP="006D0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ED2">
              <w:rPr>
                <w:rFonts w:ascii="Times New Roman" w:hAnsi="Times New Roman" w:cs="Times New Roman"/>
                <w:sz w:val="28"/>
                <w:szCs w:val="28"/>
              </w:rPr>
              <w:t>Развиваем креативные 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0E9C" w:rsidRDefault="006D0E9C" w:rsidP="006D0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ED2">
              <w:rPr>
                <w:rFonts w:ascii="Times New Roman" w:hAnsi="Times New Roman" w:cs="Times New Roman"/>
                <w:sz w:val="28"/>
                <w:szCs w:val="28"/>
              </w:rPr>
              <w:t>Учимся танцевать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ED2">
              <w:rPr>
                <w:rFonts w:ascii="Times New Roman" w:hAnsi="Times New Roman" w:cs="Times New Roman"/>
                <w:sz w:val="28"/>
                <w:szCs w:val="28"/>
              </w:rPr>
              <w:t>падекатр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0E9C" w:rsidRDefault="006D0E9C" w:rsidP="006D0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ED2">
              <w:rPr>
                <w:rFonts w:ascii="Times New Roman" w:hAnsi="Times New Roman" w:cs="Times New Roman"/>
                <w:sz w:val="28"/>
                <w:szCs w:val="28"/>
              </w:rPr>
              <w:t>Рисуем пейзаж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0E9C" w:rsidRDefault="006D0E9C" w:rsidP="006D0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E62ED2">
              <w:rPr>
                <w:rFonts w:ascii="Times New Roman" w:hAnsi="Times New Roman" w:cs="Times New Roman"/>
                <w:sz w:val="28"/>
                <w:szCs w:val="28"/>
              </w:rPr>
              <w:t>стория Куйбышевского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0E9C" w:rsidRDefault="006D0E9C" w:rsidP="006D0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ED2">
              <w:rPr>
                <w:rFonts w:ascii="Times New Roman" w:hAnsi="Times New Roman" w:cs="Times New Roman"/>
                <w:sz w:val="28"/>
                <w:szCs w:val="28"/>
              </w:rPr>
              <w:t>Самарский край. С любовью на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D0E9C" w:rsidRDefault="006D0E9C" w:rsidP="006D0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дня: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рисунков конкурса «Дадим шар земной детям», заданий акций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Здрайверы</w:t>
            </w:r>
            <w:proofErr w:type="spellEnd"/>
            <w:r w:rsidR="00573C7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73C75" w:rsidRDefault="00573C75" w:rsidP="006D0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«Сделал сам-научи другого»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5" w:rsidRDefault="00573C75" w:rsidP="007566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Pr="00573C75" w:rsidRDefault="00756664" w:rsidP="00756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М.П.</w:t>
            </w:r>
            <w:r w:rsidR="00573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664" w:rsidRDefault="00756664" w:rsidP="007566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молодежного объединения «Свежий ветер»</w:t>
            </w:r>
          </w:p>
          <w:p w:rsidR="00756664" w:rsidRPr="00573C75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89083821247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573C75">
              <w:rPr>
                <w:rFonts w:ascii="Times New Roman" w:hAnsi="Times New Roman" w:cs="Times New Roman"/>
                <w:sz w:val="28"/>
                <w:szCs w:val="28"/>
              </w:rPr>
              <w:t>Широкова Марья Павловна</w:t>
            </w:r>
          </w:p>
          <w:p w:rsidR="006D0E9C" w:rsidRDefault="006D0E9C" w:rsidP="007566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9C" w:rsidRDefault="006D0E9C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F522A1" w:rsidP="00F522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8987934057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Михайлович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omo.csm@yandex.ru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64" w:rsidTr="000E69F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16:00-17:00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Вечерние мероприятие: 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ребусов и головоломок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3F2290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39" w:history="1">
              <w:r w:rsidR="00756664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756664" w:rsidRPr="0049123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Угадывание ребусов на тему «Дружба и сотрудничество». Предложить вариант решения головоломки на тему «Коммуникация подростков»</w:t>
            </w:r>
          </w:p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Прянишникова Т.В., активистка ассоциации «Школьные службы примирения Самарской области» Прокопова Кристина</w:t>
            </w:r>
          </w:p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BB7" w:rsidRDefault="00F522A1" w:rsidP="00F522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89371841707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Прянишникова </w:t>
            </w:r>
          </w:p>
          <w:p w:rsidR="00F522A1" w:rsidRDefault="00F522A1" w:rsidP="00F522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pmtv68@yandex.ru</w:t>
            </w:r>
          </w:p>
        </w:tc>
      </w:tr>
      <w:tr w:rsidR="00756664" w:rsidTr="000E69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огонек «Сказка на ночь»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3F2290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40" w:history="1">
              <w:r w:rsidR="00756664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мероприятия участники познакомятся с мордовской народной сказкой.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Ю.В.</w:t>
            </w:r>
          </w:p>
          <w:p w:rsidR="00F522A1" w:rsidRDefault="00F522A1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89272968773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Тюленева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samarinka13@yandex.ru</w:t>
            </w:r>
          </w:p>
        </w:tc>
      </w:tr>
      <w:tr w:rsidR="00756664" w:rsidTr="000E69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B7" w:rsidRDefault="00023BB7" w:rsidP="00023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  <w:p w:rsidR="00756664" w:rsidRPr="00B26D62" w:rsidRDefault="00023BB7" w:rsidP="00023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10:00- 10:20 </w:t>
            </w:r>
          </w:p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Ежедневная рубрика «Добрые советы»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3F2290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41" w:history="1">
              <w:r w:rsidR="00756664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756664" w:rsidRDefault="00DE3A72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Молодежного объединения «Волна» вместе с участниками Смены проведут бодрую зарядку, по окончании которой представят интересные и полезные советы на день.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М.Д., МО «Волна»</w:t>
            </w:r>
          </w:p>
          <w:p w:rsidR="00771952" w:rsidRDefault="00771952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Мартюшев 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64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64" w:rsidRPr="00B26D62" w:rsidRDefault="00756664" w:rsidP="0075666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«Ребята, давайте жить дружно!»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3F2290" w:rsidP="00756664">
            <w:pPr>
              <w:spacing w:line="240" w:lineRule="auto"/>
              <w:rPr>
                <w:color w:val="000000"/>
                <w:sz w:val="27"/>
                <w:szCs w:val="27"/>
              </w:rPr>
            </w:pPr>
            <w:hyperlink r:id="rId42" w:history="1">
              <w:r w:rsidR="00756664" w:rsidRPr="005754F7">
                <w:rPr>
                  <w:rStyle w:val="a4"/>
                  <w:sz w:val="27"/>
                  <w:szCs w:val="27"/>
                </w:rPr>
                <w:t>https://vk.com/club188510395</w:t>
              </w:r>
            </w:hyperlink>
          </w:p>
          <w:p w:rsidR="00756664" w:rsidRDefault="003F2290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43" w:history="1">
              <w:r w:rsidR="00756664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756664" w:rsidRDefault="00756664" w:rsidP="00756664">
            <w:pPr>
              <w:spacing w:line="240" w:lineRule="auto"/>
              <w:rPr>
                <w:color w:val="000000"/>
                <w:sz w:val="27"/>
                <w:szCs w:val="27"/>
              </w:rPr>
            </w:pPr>
          </w:p>
          <w:p w:rsidR="00756664" w:rsidRPr="0049123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рисунков в электронном формате, размещение их в галере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Прянишникова Т.В., член ассоциации «Школьные службы примирения Самарской области»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F522A1" w:rsidRDefault="00F522A1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F522A1" w:rsidP="00F522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89371841707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Прянишникова </w:t>
            </w:r>
          </w:p>
          <w:p w:rsidR="00F522A1" w:rsidRDefault="00F522A1" w:rsidP="00F522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pmtv68@yandex.ru</w:t>
            </w:r>
          </w:p>
        </w:tc>
      </w:tr>
      <w:tr w:rsidR="00756664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11:00- 12:00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мастер-класс для обучающихся и педагогов: «Эффективная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3F2290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44" w:history="1">
              <w:r w:rsidR="00756664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мастер-класса участники познакомятся с основными приемами эффективной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ответят для себя на вопрос: «Как эффективно подготовить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лидерский конкурс»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756664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М.Д., МО «Волна»</w:t>
            </w:r>
          </w:p>
          <w:p w:rsidR="00771952" w:rsidRDefault="00771952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Мартюшев 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A1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A1" w:rsidRDefault="00F522A1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1" w:rsidRDefault="00F522A1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1" w:rsidRDefault="00F522A1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«Вальс для начинающих»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1" w:rsidRDefault="003F2290" w:rsidP="00F522A1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45" w:history="1">
              <w:r w:rsidR="00F522A1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F522A1" w:rsidRPr="00F522A1" w:rsidRDefault="00F522A1" w:rsidP="00F522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мастер-классе вы научитесь основным движениям вальса вместе с воспитанниками </w:t>
            </w:r>
            <w:r w:rsidRPr="00F52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школы спортивного бального танца «Шанс»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22A1" w:rsidRDefault="00F522A1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1" w:rsidRDefault="00F522A1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Д.М., Кривоносова Н.М.</w:t>
            </w:r>
          </w:p>
          <w:p w:rsidR="00F522A1" w:rsidRDefault="00F522A1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023BB7" w:rsidP="00F522A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23BB7" w:rsidRDefault="00F522A1" w:rsidP="00F522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8987934057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Дмитрий Михайлович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omo.csm@yandex.ru</w:t>
            </w:r>
          </w:p>
        </w:tc>
      </w:tr>
      <w:tr w:rsidR="00756664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мастер-класс для обучающихся и педагогов по игре на народных инструментах.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3F2290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46" w:history="1">
              <w:r w:rsidR="00756664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 исполнения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 народных        инструментах песни «Катюша» к 22 июня.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Ю.В.</w:t>
            </w:r>
          </w:p>
          <w:p w:rsidR="00F522A1" w:rsidRDefault="00F522A1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89272968773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Тюленева 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</w:t>
            </w:r>
          </w:p>
          <w:p w:rsidR="006519C2" w:rsidRDefault="006519C2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samarinka13@yandex.ru</w:t>
            </w:r>
          </w:p>
        </w:tc>
      </w:tr>
      <w:tr w:rsidR="00756664" w:rsidTr="000E69F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14.15- 14.25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14.30- 16.00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рубрика: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«Хорошие новости»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7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участников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просмотр образовательных материалов и выполнение заданий дня.</w:t>
            </w:r>
          </w:p>
          <w:p w:rsidR="00756664" w:rsidRPr="0073567B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3F2290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47" w:history="1">
              <w:r w:rsidR="00756664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D2" w:rsidRDefault="00E62ED2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D2" w:rsidRDefault="00E62ED2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D2" w:rsidRDefault="00E62ED2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D2" w:rsidRDefault="00E62ED2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D2" w:rsidRDefault="00E62ED2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дня: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рисунков конкурсов «Дадим шар земной детям» и «Ребята, давайте жить дружно», выполнение заданий акций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Здрайверы</w:t>
            </w:r>
            <w:proofErr w:type="spellEnd"/>
            <w:r w:rsidR="00573C75">
              <w:rPr>
                <w:rFonts w:ascii="Times New Roman" w:hAnsi="Times New Roman" w:cs="Times New Roman"/>
                <w:sz w:val="28"/>
                <w:szCs w:val="28"/>
              </w:rPr>
              <w:t>», «Сделал сам-научи другого»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М.П.</w:t>
            </w:r>
          </w:p>
          <w:p w:rsidR="00756664" w:rsidRDefault="00756664" w:rsidP="007566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молодежного объединения «Свежий ветер»</w:t>
            </w:r>
          </w:p>
          <w:p w:rsidR="00023BB7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89083821247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573C75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</w:t>
            </w:r>
          </w:p>
          <w:p w:rsidR="00573C75" w:rsidRPr="00573C75" w:rsidRDefault="00573C75" w:rsidP="00573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5">
              <w:rPr>
                <w:rFonts w:ascii="Times New Roman" w:hAnsi="Times New Roman" w:cs="Times New Roman"/>
                <w:sz w:val="28"/>
                <w:szCs w:val="28"/>
              </w:rPr>
              <w:t>Марья Павловна</w:t>
            </w:r>
          </w:p>
          <w:p w:rsidR="00756664" w:rsidRDefault="00756664" w:rsidP="007566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75" w:rsidRDefault="00573C75" w:rsidP="007566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E62ED2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F522A1" w:rsidP="00F522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8987934057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Михайлович</w:t>
            </w:r>
          </w:p>
          <w:p w:rsidR="00F522A1" w:rsidRDefault="00F522A1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omo.csm@yandex.ru</w:t>
            </w:r>
          </w:p>
        </w:tc>
      </w:tr>
      <w:tr w:rsidR="00756664" w:rsidTr="000E69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16:00- 17:00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 «Самарская область соединяет сердца»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3F2290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48" w:history="1">
              <w:r w:rsidR="00756664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мероприятия по жеребьевке передается эстафета в какую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 Самарской области, куда они передают добрый видео-привет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добрыми пожеланиями и воспоминаниями.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Мартюшев М.Д., МО «Волна»</w:t>
            </w:r>
          </w:p>
          <w:p w:rsidR="00771952" w:rsidRDefault="00771952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Мартюшев </w:t>
            </w:r>
          </w:p>
          <w:p w:rsidR="00771952" w:rsidRDefault="00771952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</w:p>
          <w:p w:rsidR="00771952" w:rsidRPr="007B4F33" w:rsidRDefault="00771952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771952" w:rsidRDefault="00771952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64" w:rsidTr="000E69F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огонек «Сказка на ночь»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мероприятия участники познакомятся с   армянской   народной сказкой.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4" w:rsidRDefault="00756664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Ю.В.</w:t>
            </w:r>
          </w:p>
          <w:p w:rsidR="00F522A1" w:rsidRDefault="00F522A1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89272968773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Тюленева 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</w:t>
            </w:r>
          </w:p>
          <w:p w:rsidR="006519C2" w:rsidRDefault="006519C2" w:rsidP="0065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samarinka13@yandex.ru</w:t>
            </w:r>
          </w:p>
        </w:tc>
      </w:tr>
      <w:tr w:rsidR="00023BB7" w:rsidTr="001E40D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B7" w:rsidRDefault="00023BB7" w:rsidP="00023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023BB7" w:rsidRPr="00B26D62" w:rsidRDefault="00023BB7" w:rsidP="00023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10:00- 10:20 </w:t>
            </w:r>
          </w:p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7" w:rsidRDefault="00023BB7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023BB7" w:rsidRDefault="00023BB7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023BB7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Ежедневная рубрика «Добрые советы»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7" w:rsidRDefault="003F2290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49" w:history="1">
              <w:r w:rsidR="00023BB7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023BB7" w:rsidRDefault="00023BB7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Молодежного объединения «Волна» вместе с участниками Смены проведут бодрую зарядку, по окончании которой представят интересные и полезные советы на день.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М.Д., МО «Волна»</w:t>
            </w:r>
          </w:p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Мартюшев </w:t>
            </w:r>
          </w:p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</w:p>
          <w:p w:rsidR="00023BB7" w:rsidRPr="007B4F33" w:rsidRDefault="00023BB7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B7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11:00- 12:00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7" w:rsidRDefault="00023BB7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мастер-класс для обучающихся и педагогов: «Социально-активная и полезная деятельность в режиме самоизоляции и в летний период»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7" w:rsidRDefault="003F2290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50" w:history="1">
              <w:r w:rsidR="00023BB7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Г.И.</w:t>
            </w:r>
          </w:p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023BB7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89279061660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7B4F33">
              <w:rPr>
                <w:rFonts w:ascii="Times New Roman" w:hAnsi="Times New Roman" w:cs="Times New Roman"/>
                <w:sz w:val="28"/>
                <w:szCs w:val="28"/>
              </w:rPr>
              <w:t xml:space="preserve">Дубровина </w:t>
            </w:r>
          </w:p>
          <w:p w:rsidR="00023BB7" w:rsidRPr="007B4F33" w:rsidRDefault="00023BB7" w:rsidP="00651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  <w:p w:rsidR="00023BB7" w:rsidRPr="007B4F33" w:rsidRDefault="00023BB7" w:rsidP="006519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B7" w:rsidTr="000E69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7" w:rsidRDefault="00023BB7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по обучению игре на гитаре «Звучи моя гитара»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7" w:rsidRDefault="003F2290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51" w:history="1">
              <w:r w:rsidR="00023BB7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023BB7" w:rsidRDefault="00023BB7" w:rsidP="001E4D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мастер-класса участники познакомятся с азами игры на классической шестиструнной гитаре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исполнения бардовских песен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 руководством педагога «Областного центра авторской песни».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Осьмачко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023BB7" w:rsidP="00F522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8987934057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3BB7" w:rsidRDefault="00023BB7" w:rsidP="00F522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Михайлович</w:t>
            </w:r>
          </w:p>
          <w:p w:rsidR="00023BB7" w:rsidRDefault="00023BB7" w:rsidP="00F5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omo.csm@yandex.ru</w:t>
            </w:r>
          </w:p>
        </w:tc>
      </w:tr>
      <w:tr w:rsidR="00023BB7" w:rsidTr="000E69F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16:00- 17:00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7" w:rsidRDefault="00023BB7" w:rsidP="00756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смены. Подведение итогов и награждение участников.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7" w:rsidRDefault="003F2290" w:rsidP="0075666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hyperlink r:id="rId52" w:history="1">
              <w:r w:rsidR="00023BB7" w:rsidRPr="005754F7">
                <w:rPr>
                  <w:rStyle w:val="a4"/>
                  <w:b/>
                  <w:sz w:val="27"/>
                  <w:szCs w:val="27"/>
                </w:rPr>
                <w:t>https://vk.com/csmsamara63</w:t>
              </w:r>
            </w:hyperlink>
          </w:p>
          <w:p w:rsidR="00023BB7" w:rsidRDefault="00023BB7" w:rsidP="007566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7" w:rsidRDefault="00023BB7" w:rsidP="007566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Мартюшев М.Д.,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А.Д, Прянишникова Т.В., Тюленева Ю.В., Гридина М.В.</w:t>
            </w:r>
          </w:p>
          <w:p w:rsidR="00023BB7" w:rsidRDefault="00023BB7" w:rsidP="007566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B7" w:rsidRDefault="00023BB7" w:rsidP="00771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89879025372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Мартюшев Михаил Дмитриевич </w:t>
            </w:r>
          </w:p>
          <w:p w:rsidR="00023BB7" w:rsidRPr="007B4F33" w:rsidRDefault="00023BB7" w:rsidP="007719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csm.samoupravlenie@bk.ru</w:t>
            </w:r>
          </w:p>
          <w:p w:rsidR="00023BB7" w:rsidRDefault="00023BB7" w:rsidP="007566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0F1" w:rsidRDefault="008310F1" w:rsidP="008310F1"/>
    <w:p w:rsidR="009D6B4D" w:rsidRDefault="009D6B4D" w:rsidP="008310F1"/>
    <w:p w:rsidR="001B35AC" w:rsidRDefault="001B35AC" w:rsidP="008310F1"/>
    <w:p w:rsidR="007B4F33" w:rsidRDefault="007B4F33"/>
    <w:sectPr w:rsidR="007B4F33" w:rsidSect="00831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7D36"/>
    <w:multiLevelType w:val="multilevel"/>
    <w:tmpl w:val="B8AE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FF"/>
    <w:rsid w:val="000070ED"/>
    <w:rsid w:val="00023BB7"/>
    <w:rsid w:val="00085EB8"/>
    <w:rsid w:val="000E69FB"/>
    <w:rsid w:val="001B35AC"/>
    <w:rsid w:val="001E4D89"/>
    <w:rsid w:val="00284932"/>
    <w:rsid w:val="00362D6C"/>
    <w:rsid w:val="003A1D99"/>
    <w:rsid w:val="003F2290"/>
    <w:rsid w:val="0048010B"/>
    <w:rsid w:val="00491234"/>
    <w:rsid w:val="004D3B9C"/>
    <w:rsid w:val="00573C75"/>
    <w:rsid w:val="005A02E9"/>
    <w:rsid w:val="0062133B"/>
    <w:rsid w:val="006519C2"/>
    <w:rsid w:val="006C6B04"/>
    <w:rsid w:val="006D0E9C"/>
    <w:rsid w:val="006D268A"/>
    <w:rsid w:val="00724261"/>
    <w:rsid w:val="0073567B"/>
    <w:rsid w:val="00756664"/>
    <w:rsid w:val="00771952"/>
    <w:rsid w:val="007B4F33"/>
    <w:rsid w:val="008310F1"/>
    <w:rsid w:val="008328F7"/>
    <w:rsid w:val="00834639"/>
    <w:rsid w:val="008811D1"/>
    <w:rsid w:val="00881941"/>
    <w:rsid w:val="008B705F"/>
    <w:rsid w:val="00922445"/>
    <w:rsid w:val="009D6B4D"/>
    <w:rsid w:val="00A16BB9"/>
    <w:rsid w:val="00A22B89"/>
    <w:rsid w:val="00A46E25"/>
    <w:rsid w:val="00A60EAA"/>
    <w:rsid w:val="00A7233D"/>
    <w:rsid w:val="00B26D62"/>
    <w:rsid w:val="00B670CA"/>
    <w:rsid w:val="00C71F8A"/>
    <w:rsid w:val="00C93028"/>
    <w:rsid w:val="00CC0574"/>
    <w:rsid w:val="00CD6209"/>
    <w:rsid w:val="00CF2CB6"/>
    <w:rsid w:val="00D060FF"/>
    <w:rsid w:val="00D24371"/>
    <w:rsid w:val="00D56F61"/>
    <w:rsid w:val="00D74473"/>
    <w:rsid w:val="00D81E0F"/>
    <w:rsid w:val="00DE3A72"/>
    <w:rsid w:val="00E62ED2"/>
    <w:rsid w:val="00E84AC8"/>
    <w:rsid w:val="00EB17FF"/>
    <w:rsid w:val="00F5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0F883-E821-4AD9-8ACB-D437E524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0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9D6B4D"/>
  </w:style>
  <w:style w:type="character" w:styleId="a4">
    <w:name w:val="Hyperlink"/>
    <w:basedOn w:val="a0"/>
    <w:uiPriority w:val="99"/>
    <w:unhideWhenUsed/>
    <w:rsid w:val="009D6B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B4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8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3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mediation63" TargetMode="External"/><Relationship Id="rId18" Type="http://schemas.openxmlformats.org/officeDocument/2006/relationships/hyperlink" Target="https://vk.com/csmsamara63" TargetMode="External"/><Relationship Id="rId26" Type="http://schemas.openxmlformats.org/officeDocument/2006/relationships/hyperlink" Target="https://vk.com/csmsamara63" TargetMode="External"/><Relationship Id="rId39" Type="http://schemas.openxmlformats.org/officeDocument/2006/relationships/hyperlink" Target="https://vk.com/csmsamara63" TargetMode="External"/><Relationship Id="rId21" Type="http://schemas.openxmlformats.org/officeDocument/2006/relationships/hyperlink" Target="https://vk.com/csmsamara63" TargetMode="External"/><Relationship Id="rId34" Type="http://schemas.openxmlformats.org/officeDocument/2006/relationships/hyperlink" Target="https://vk.com/csmsamara63" TargetMode="External"/><Relationship Id="rId42" Type="http://schemas.openxmlformats.org/officeDocument/2006/relationships/hyperlink" Target="https://vk.com/club188510395" TargetMode="External"/><Relationship Id="rId47" Type="http://schemas.openxmlformats.org/officeDocument/2006/relationships/hyperlink" Target="https://vk.com/csmsamara63" TargetMode="External"/><Relationship Id="rId50" Type="http://schemas.openxmlformats.org/officeDocument/2006/relationships/hyperlink" Target="https://vk.com/csmsamara63" TargetMode="External"/><Relationship Id="rId7" Type="http://schemas.openxmlformats.org/officeDocument/2006/relationships/hyperlink" Target="https://vk.com/csmsamara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smsamara63" TargetMode="External"/><Relationship Id="rId29" Type="http://schemas.openxmlformats.org/officeDocument/2006/relationships/hyperlink" Target="https://vk.com/csmsamara63" TargetMode="External"/><Relationship Id="rId11" Type="http://schemas.openxmlformats.org/officeDocument/2006/relationships/hyperlink" Target="https://vk.com/csmsamara63" TargetMode="External"/><Relationship Id="rId24" Type="http://schemas.openxmlformats.org/officeDocument/2006/relationships/hyperlink" Target="https://vk.com/csmsamara63" TargetMode="External"/><Relationship Id="rId32" Type="http://schemas.openxmlformats.org/officeDocument/2006/relationships/hyperlink" Target="https://vk.com/csmsamara63" TargetMode="External"/><Relationship Id="rId37" Type="http://schemas.openxmlformats.org/officeDocument/2006/relationships/hyperlink" Target="mailto:sem610@mail.ru" TargetMode="External"/><Relationship Id="rId40" Type="http://schemas.openxmlformats.org/officeDocument/2006/relationships/hyperlink" Target="https://vk.com/csmsamara63" TargetMode="External"/><Relationship Id="rId45" Type="http://schemas.openxmlformats.org/officeDocument/2006/relationships/hyperlink" Target="https://vk.com/csmsamara63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vk.com/csmsamara63" TargetMode="External"/><Relationship Id="rId10" Type="http://schemas.openxmlformats.org/officeDocument/2006/relationships/hyperlink" Target="https://vk.com/csmsamara63" TargetMode="External"/><Relationship Id="rId19" Type="http://schemas.openxmlformats.org/officeDocument/2006/relationships/hyperlink" Target="https://vk.com/csmsamara63" TargetMode="External"/><Relationship Id="rId31" Type="http://schemas.openxmlformats.org/officeDocument/2006/relationships/hyperlink" Target="https://vk.com/csmsamara63" TargetMode="External"/><Relationship Id="rId44" Type="http://schemas.openxmlformats.org/officeDocument/2006/relationships/hyperlink" Target="https://vk.com/csmsamara63" TargetMode="External"/><Relationship Id="rId52" Type="http://schemas.openxmlformats.org/officeDocument/2006/relationships/hyperlink" Target="https://vk.com/csmsamara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smsamara63" TargetMode="External"/><Relationship Id="rId14" Type="http://schemas.openxmlformats.org/officeDocument/2006/relationships/hyperlink" Target="https://vk.com/club188510395" TargetMode="External"/><Relationship Id="rId22" Type="http://schemas.openxmlformats.org/officeDocument/2006/relationships/hyperlink" Target="https://vk.com/csmsamara63" TargetMode="External"/><Relationship Id="rId27" Type="http://schemas.openxmlformats.org/officeDocument/2006/relationships/hyperlink" Target="https://vk.com/csmsamara63" TargetMode="External"/><Relationship Id="rId30" Type="http://schemas.openxmlformats.org/officeDocument/2006/relationships/hyperlink" Target="https://vk.com/csmsamara63" TargetMode="External"/><Relationship Id="rId35" Type="http://schemas.openxmlformats.org/officeDocument/2006/relationships/hyperlink" Target="https://vk.com/csmsamara63" TargetMode="External"/><Relationship Id="rId43" Type="http://schemas.openxmlformats.org/officeDocument/2006/relationships/hyperlink" Target="https://vk.com/csmsamara63" TargetMode="External"/><Relationship Id="rId48" Type="http://schemas.openxmlformats.org/officeDocument/2006/relationships/hyperlink" Target="https://vk.com/csmsamara63" TargetMode="External"/><Relationship Id="rId8" Type="http://schemas.openxmlformats.org/officeDocument/2006/relationships/hyperlink" Target="https://vk.com/csmsamara63" TargetMode="External"/><Relationship Id="rId51" Type="http://schemas.openxmlformats.org/officeDocument/2006/relationships/hyperlink" Target="https://vk.com/csmsamara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smsamara63" TargetMode="External"/><Relationship Id="rId17" Type="http://schemas.openxmlformats.org/officeDocument/2006/relationships/hyperlink" Target="https://vk.com/csmsamara63" TargetMode="External"/><Relationship Id="rId25" Type="http://schemas.openxmlformats.org/officeDocument/2006/relationships/hyperlink" Target="https://vk.com/csmsamara63" TargetMode="External"/><Relationship Id="rId33" Type="http://schemas.openxmlformats.org/officeDocument/2006/relationships/hyperlink" Target="https://vk.com/csmsamara63" TargetMode="External"/><Relationship Id="rId38" Type="http://schemas.openxmlformats.org/officeDocument/2006/relationships/hyperlink" Target="https://vk.com/csmsamara63" TargetMode="External"/><Relationship Id="rId46" Type="http://schemas.openxmlformats.org/officeDocument/2006/relationships/hyperlink" Target="https://vk.com/csmsamara63" TargetMode="External"/><Relationship Id="rId20" Type="http://schemas.openxmlformats.org/officeDocument/2006/relationships/hyperlink" Target="https://vk.com/csmsamara63" TargetMode="External"/><Relationship Id="rId41" Type="http://schemas.openxmlformats.org/officeDocument/2006/relationships/hyperlink" Target="https://vk.com/csmsamara63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smsamara63" TargetMode="External"/><Relationship Id="rId15" Type="http://schemas.openxmlformats.org/officeDocument/2006/relationships/hyperlink" Target="https://vk.com/csmsamara63" TargetMode="External"/><Relationship Id="rId23" Type="http://schemas.openxmlformats.org/officeDocument/2006/relationships/hyperlink" Target="https://vk.com/csmsamara63" TargetMode="External"/><Relationship Id="rId28" Type="http://schemas.openxmlformats.org/officeDocument/2006/relationships/hyperlink" Target="https://vk.com/csmsamara63" TargetMode="External"/><Relationship Id="rId36" Type="http://schemas.openxmlformats.org/officeDocument/2006/relationships/hyperlink" Target="https://vk.com/csmsamara63" TargetMode="External"/><Relationship Id="rId49" Type="http://schemas.openxmlformats.org/officeDocument/2006/relationships/hyperlink" Target="https://vk.com/csmsamar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Сучков</dc:creator>
  <cp:keywords/>
  <dc:description/>
  <cp:lastModifiedBy>Кирилл Сучков</cp:lastModifiedBy>
  <cp:revision>21</cp:revision>
  <dcterms:created xsi:type="dcterms:W3CDTF">2020-05-20T14:58:00Z</dcterms:created>
  <dcterms:modified xsi:type="dcterms:W3CDTF">2020-06-01T10:00:00Z</dcterms:modified>
</cp:coreProperties>
</file>