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3E" w:rsidRDefault="00E77E3E" w:rsidP="00E77E3E">
      <w:pPr>
        <w:jc w:val="right"/>
        <w:rPr>
          <w:lang w:val="ru-RU"/>
        </w:rPr>
      </w:pPr>
    </w:p>
    <w:p w:rsidR="00E77E3E" w:rsidRDefault="00E77E3E" w:rsidP="00E77E3E">
      <w:pPr>
        <w:jc w:val="right"/>
        <w:rPr>
          <w:lang w:val="ru-RU"/>
        </w:rPr>
      </w:pPr>
      <w:r>
        <w:rPr>
          <w:lang w:val="ru-RU"/>
        </w:rPr>
        <w:t>Утверждаю</w:t>
      </w:r>
    </w:p>
    <w:p w:rsidR="00E77E3E" w:rsidRDefault="00E77E3E" w:rsidP="00E77E3E">
      <w:pPr>
        <w:jc w:val="right"/>
        <w:rPr>
          <w:lang w:val="ru-RU"/>
        </w:rPr>
      </w:pPr>
      <w:r>
        <w:rPr>
          <w:lang w:val="ru-RU"/>
        </w:rPr>
        <w:t>Директор МБОУ ШКОЛЫ № 148 г.о. Самара</w:t>
      </w:r>
    </w:p>
    <w:p w:rsidR="00E77E3E" w:rsidRDefault="00E77E3E" w:rsidP="00E77E3E">
      <w:pPr>
        <w:jc w:val="right"/>
        <w:rPr>
          <w:lang w:val="ru-RU"/>
        </w:rPr>
      </w:pPr>
      <w:r>
        <w:rPr>
          <w:lang w:val="ru-RU"/>
        </w:rPr>
        <w:t xml:space="preserve">__________________ </w:t>
      </w:r>
      <w:proofErr w:type="spellStart"/>
      <w:r>
        <w:rPr>
          <w:lang w:val="ru-RU"/>
        </w:rPr>
        <w:t>Чернышов</w:t>
      </w:r>
      <w:proofErr w:type="spellEnd"/>
      <w:r>
        <w:rPr>
          <w:lang w:val="ru-RU"/>
        </w:rPr>
        <w:t xml:space="preserve"> Г.Г.</w:t>
      </w:r>
    </w:p>
    <w:p w:rsidR="00E77E3E" w:rsidRPr="003E29A9" w:rsidRDefault="00E77E3E" w:rsidP="00E77E3E">
      <w:pPr>
        <w:jc w:val="right"/>
        <w:rPr>
          <w:lang w:val="ru-RU"/>
        </w:rPr>
      </w:pPr>
    </w:p>
    <w:p w:rsidR="00E77E3E" w:rsidRDefault="00E77E3E" w:rsidP="00E77E3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Расписание школы </w:t>
      </w:r>
      <w:r w:rsidR="00CF161B">
        <w:rPr>
          <w:b/>
          <w:sz w:val="32"/>
          <w:szCs w:val="32"/>
          <w:lang w:val="ru-RU"/>
        </w:rPr>
        <w:t>дошкольника на  1 полугодие 2022-2023</w:t>
      </w:r>
      <w:r w:rsidRPr="00816E8F">
        <w:rPr>
          <w:b/>
          <w:sz w:val="32"/>
          <w:szCs w:val="32"/>
          <w:lang w:val="ru-RU"/>
        </w:rPr>
        <w:t xml:space="preserve"> учебный год</w:t>
      </w:r>
    </w:p>
    <w:p w:rsidR="00E77E3E" w:rsidRDefault="00E77E3E" w:rsidP="00E77E3E">
      <w:pPr>
        <w:jc w:val="center"/>
        <w:rPr>
          <w:b/>
          <w:sz w:val="32"/>
          <w:szCs w:val="32"/>
          <w:lang w:val="ru-RU"/>
        </w:rPr>
      </w:pPr>
    </w:p>
    <w:tbl>
      <w:tblPr>
        <w:tblStyle w:val="af4"/>
        <w:tblW w:w="16186" w:type="dxa"/>
        <w:tblInd w:w="-743" w:type="dxa"/>
        <w:tblLayout w:type="fixed"/>
        <w:tblLook w:val="04A0"/>
      </w:tblPr>
      <w:tblGrid>
        <w:gridCol w:w="1925"/>
        <w:gridCol w:w="2244"/>
        <w:gridCol w:w="2551"/>
        <w:gridCol w:w="2338"/>
        <w:gridCol w:w="2327"/>
        <w:gridCol w:w="2395"/>
        <w:gridCol w:w="2406"/>
      </w:tblGrid>
      <w:tr w:rsidR="00E77E3E" w:rsidRPr="00EC5CF5" w:rsidTr="00F04A17">
        <w:trPr>
          <w:trHeight w:val="361"/>
        </w:trPr>
        <w:tc>
          <w:tcPr>
            <w:tcW w:w="1925" w:type="dxa"/>
          </w:tcPr>
          <w:p w:rsidR="00E77E3E" w:rsidRPr="00EC5CF5" w:rsidRDefault="00E77E3E" w:rsidP="00F04A1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44" w:type="dxa"/>
          </w:tcPr>
          <w:p w:rsidR="00E77E3E" w:rsidRPr="00EC5CF5" w:rsidRDefault="00E77E3E" w:rsidP="00F04A17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2551" w:type="dxa"/>
          </w:tcPr>
          <w:p w:rsidR="00E77E3E" w:rsidRPr="00EC5CF5" w:rsidRDefault="00E77E3E" w:rsidP="00F04A17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2 ГРУППА</w:t>
            </w:r>
          </w:p>
        </w:tc>
        <w:tc>
          <w:tcPr>
            <w:tcW w:w="2338" w:type="dxa"/>
          </w:tcPr>
          <w:p w:rsidR="00E77E3E" w:rsidRPr="00EC5CF5" w:rsidRDefault="00E77E3E" w:rsidP="00F04A17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3  ГРУППА</w:t>
            </w:r>
          </w:p>
        </w:tc>
        <w:tc>
          <w:tcPr>
            <w:tcW w:w="2327" w:type="dxa"/>
          </w:tcPr>
          <w:p w:rsidR="00E77E3E" w:rsidRPr="00EC5CF5" w:rsidRDefault="00E77E3E" w:rsidP="00F04A17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4  ГРУППА</w:t>
            </w:r>
          </w:p>
        </w:tc>
        <w:tc>
          <w:tcPr>
            <w:tcW w:w="2395" w:type="dxa"/>
          </w:tcPr>
          <w:p w:rsidR="00E77E3E" w:rsidRPr="00EC5CF5" w:rsidRDefault="00E77E3E" w:rsidP="00F04A17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5  ГРУППА</w:t>
            </w:r>
          </w:p>
        </w:tc>
        <w:tc>
          <w:tcPr>
            <w:tcW w:w="2406" w:type="dxa"/>
          </w:tcPr>
          <w:p w:rsidR="00E77E3E" w:rsidRPr="00EC5CF5" w:rsidRDefault="00E77E3E" w:rsidP="00F04A17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6   ГРУППА</w:t>
            </w:r>
          </w:p>
        </w:tc>
      </w:tr>
      <w:tr w:rsidR="00E77E3E" w:rsidRPr="00EC5CF5" w:rsidTr="00F04A17">
        <w:trPr>
          <w:trHeight w:val="453"/>
        </w:trPr>
        <w:tc>
          <w:tcPr>
            <w:tcW w:w="1925" w:type="dxa"/>
          </w:tcPr>
          <w:p w:rsidR="00E77E3E" w:rsidRPr="00EC5CF5" w:rsidRDefault="00E77E3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44" w:type="dxa"/>
          </w:tcPr>
          <w:p w:rsidR="00E77E3E" w:rsidRPr="004B1E1F" w:rsidRDefault="00E77E3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кабинет  </w:t>
            </w:r>
          </w:p>
          <w:p w:rsidR="00E77E3E" w:rsidRPr="004B1E1F" w:rsidRDefault="00E77E3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225</w:t>
            </w:r>
          </w:p>
        </w:tc>
        <w:tc>
          <w:tcPr>
            <w:tcW w:w="2551" w:type="dxa"/>
          </w:tcPr>
          <w:p w:rsidR="00E77E3E" w:rsidRDefault="00E77E3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224</w:t>
            </w:r>
          </w:p>
          <w:p w:rsidR="00E77E3E" w:rsidRPr="00EC5CF5" w:rsidRDefault="00E77E3E" w:rsidP="00E77E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муз</w:t>
            </w:r>
          </w:p>
        </w:tc>
        <w:tc>
          <w:tcPr>
            <w:tcW w:w="2338" w:type="dxa"/>
          </w:tcPr>
          <w:p w:rsidR="00E77E3E" w:rsidRPr="00BC7DCE" w:rsidRDefault="00E77E3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223</w:t>
            </w:r>
          </w:p>
        </w:tc>
        <w:tc>
          <w:tcPr>
            <w:tcW w:w="2327" w:type="dxa"/>
          </w:tcPr>
          <w:p w:rsidR="00E77E3E" w:rsidRDefault="00E77E3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226</w:t>
            </w:r>
          </w:p>
          <w:p w:rsidR="00E77E3E" w:rsidRPr="00E77E3E" w:rsidRDefault="00E77E3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95" w:type="dxa"/>
          </w:tcPr>
          <w:p w:rsidR="00E77E3E" w:rsidRDefault="00E77E3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221</w:t>
            </w:r>
          </w:p>
          <w:p w:rsidR="00E77E3E" w:rsidRPr="00CC1A32" w:rsidRDefault="00E77E3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муз </w:t>
            </w:r>
          </w:p>
        </w:tc>
        <w:tc>
          <w:tcPr>
            <w:tcW w:w="2406" w:type="dxa"/>
          </w:tcPr>
          <w:p w:rsidR="00E77E3E" w:rsidRPr="00EC5CF5" w:rsidRDefault="00E77E3E" w:rsidP="00F04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</w:t>
            </w:r>
            <w:r w:rsidR="004A5818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E77E3E" w:rsidRPr="00C64788" w:rsidTr="00F04A17">
        <w:trPr>
          <w:trHeight w:val="1092"/>
        </w:trPr>
        <w:tc>
          <w:tcPr>
            <w:tcW w:w="1925" w:type="dxa"/>
          </w:tcPr>
          <w:p w:rsidR="00E77E3E" w:rsidRPr="00521214" w:rsidRDefault="00E77E3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9.00-9.30</w:t>
            </w:r>
          </w:p>
        </w:tc>
        <w:tc>
          <w:tcPr>
            <w:tcW w:w="2244" w:type="dxa"/>
          </w:tcPr>
          <w:p w:rsidR="00E77E3E" w:rsidRPr="00521214" w:rsidRDefault="00E77E3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E77E3E" w:rsidRPr="00521214" w:rsidRDefault="00E77E3E" w:rsidP="00E77E3E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Прошина О.В.</w:t>
            </w:r>
          </w:p>
          <w:p w:rsidR="00E77E3E" w:rsidRPr="00521214" w:rsidRDefault="00E77E3E" w:rsidP="00E77E3E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(форма)</w:t>
            </w:r>
          </w:p>
        </w:tc>
        <w:tc>
          <w:tcPr>
            <w:tcW w:w="2551" w:type="dxa"/>
          </w:tcPr>
          <w:p w:rsidR="00E77E3E" w:rsidRPr="00521214" w:rsidRDefault="00E77E3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 xml:space="preserve">В мире </w:t>
            </w:r>
            <w:proofErr w:type="gramStart"/>
            <w:r w:rsidRPr="00521214">
              <w:rPr>
                <w:b/>
                <w:sz w:val="28"/>
                <w:szCs w:val="28"/>
                <w:lang w:val="ru-RU"/>
              </w:rPr>
              <w:t>прекрасного</w:t>
            </w:r>
            <w:proofErr w:type="gramEnd"/>
          </w:p>
          <w:p w:rsidR="00E77E3E" w:rsidRPr="00521214" w:rsidRDefault="00E77E3E" w:rsidP="00E77E3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Венедиктова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Т.Б.</w:t>
            </w:r>
          </w:p>
          <w:p w:rsidR="00E77E3E" w:rsidRPr="00521214" w:rsidRDefault="00E77E3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</w:tcPr>
          <w:p w:rsidR="00E77E3E" w:rsidRPr="00521214" w:rsidRDefault="00E77E3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E77E3E" w:rsidRPr="00521214" w:rsidRDefault="00E77E3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Дмитриева О.А.</w:t>
            </w:r>
          </w:p>
          <w:p w:rsidR="00E77E3E" w:rsidRPr="00521214" w:rsidRDefault="00E77E3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7" w:type="dxa"/>
          </w:tcPr>
          <w:p w:rsidR="00E77E3E" w:rsidRPr="00521214" w:rsidRDefault="00E77E3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E77E3E" w:rsidRPr="00521214" w:rsidRDefault="00E77E3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Данилина</w:t>
            </w:r>
          </w:p>
          <w:p w:rsidR="00E77E3E" w:rsidRPr="00521214" w:rsidRDefault="00E77E3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А.В.</w:t>
            </w:r>
          </w:p>
        </w:tc>
        <w:tc>
          <w:tcPr>
            <w:tcW w:w="2395" w:type="dxa"/>
          </w:tcPr>
          <w:p w:rsidR="00E77E3E" w:rsidRPr="00521214" w:rsidRDefault="00E77E3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E77E3E" w:rsidRPr="00521214" w:rsidRDefault="00C64788" w:rsidP="00F04A1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Горланова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Н.В.</w:t>
            </w:r>
          </w:p>
          <w:p w:rsidR="00E77E3E" w:rsidRPr="00521214" w:rsidRDefault="00E77E3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:rsidR="00E77E3E" w:rsidRPr="00521214" w:rsidRDefault="00E77E3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E77E3E" w:rsidRPr="00521214" w:rsidRDefault="00C64788" w:rsidP="00F04A1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Пахомова Т.А.</w:t>
            </w:r>
          </w:p>
          <w:p w:rsidR="00E77E3E" w:rsidRPr="00521214" w:rsidRDefault="00E77E3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A3DDE" w:rsidRPr="00C64788" w:rsidTr="00F04A17">
        <w:trPr>
          <w:trHeight w:val="1092"/>
        </w:trPr>
        <w:tc>
          <w:tcPr>
            <w:tcW w:w="1925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9.35-10.05</w:t>
            </w:r>
          </w:p>
        </w:tc>
        <w:tc>
          <w:tcPr>
            <w:tcW w:w="2244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Дмитриева О.А.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Данилина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А.В.</w:t>
            </w:r>
          </w:p>
        </w:tc>
        <w:tc>
          <w:tcPr>
            <w:tcW w:w="2338" w:type="dxa"/>
          </w:tcPr>
          <w:p w:rsidR="001A3DDE" w:rsidRPr="00521214" w:rsidRDefault="001A3DDE" w:rsidP="00A62A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1A3DDE" w:rsidRPr="00521214" w:rsidRDefault="001A3DDE" w:rsidP="00A62A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Горланова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Н.В.</w:t>
            </w:r>
          </w:p>
          <w:p w:rsidR="001A3DDE" w:rsidRPr="00521214" w:rsidRDefault="001A3DDE" w:rsidP="00A62A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7" w:type="dxa"/>
          </w:tcPr>
          <w:p w:rsidR="001A3DDE" w:rsidRPr="00521214" w:rsidRDefault="001A3DDE" w:rsidP="00A62A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1A3DDE" w:rsidRPr="00521214" w:rsidRDefault="001A3DDE" w:rsidP="00A62A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Пахомова Т.А.</w:t>
            </w:r>
          </w:p>
          <w:p w:rsidR="001A3DDE" w:rsidRPr="00521214" w:rsidRDefault="001A3DDE" w:rsidP="00A62A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5" w:type="dxa"/>
          </w:tcPr>
          <w:p w:rsidR="001A3DDE" w:rsidRPr="00521214" w:rsidRDefault="001A3DD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 xml:space="preserve">В мире </w:t>
            </w:r>
            <w:proofErr w:type="gramStart"/>
            <w:r w:rsidRPr="00521214">
              <w:rPr>
                <w:b/>
                <w:sz w:val="28"/>
                <w:szCs w:val="28"/>
                <w:lang w:val="ru-RU"/>
              </w:rPr>
              <w:t>прекрасного</w:t>
            </w:r>
            <w:proofErr w:type="gramEnd"/>
          </w:p>
          <w:p w:rsidR="001A3DDE" w:rsidRPr="00521214" w:rsidRDefault="001A3DDE" w:rsidP="00E77E3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Венедиктова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Т.Б.</w:t>
            </w:r>
          </w:p>
        </w:tc>
        <w:tc>
          <w:tcPr>
            <w:tcW w:w="2406" w:type="dxa"/>
          </w:tcPr>
          <w:p w:rsidR="001A3DDE" w:rsidRPr="00521214" w:rsidRDefault="001A3DD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1A3DDE" w:rsidRPr="00521214" w:rsidRDefault="001A3DDE" w:rsidP="00E77E3E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Прошина О.В.</w:t>
            </w:r>
          </w:p>
          <w:p w:rsidR="001A3DDE" w:rsidRPr="00521214" w:rsidRDefault="001A3DDE" w:rsidP="00E77E3E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(форма)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A3DDE" w:rsidRPr="00562A31" w:rsidTr="00F04A17">
        <w:trPr>
          <w:trHeight w:val="1160"/>
        </w:trPr>
        <w:tc>
          <w:tcPr>
            <w:tcW w:w="1925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10.10-10.40</w:t>
            </w:r>
          </w:p>
        </w:tc>
        <w:tc>
          <w:tcPr>
            <w:tcW w:w="2244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551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2338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Давыдова О.П.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7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Сергиенко Е.В.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5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Дмитриева О.А.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Данилина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А.В.</w:t>
            </w:r>
          </w:p>
        </w:tc>
      </w:tr>
      <w:tr w:rsidR="001A3DDE" w:rsidRPr="00C64788" w:rsidTr="00F04A17">
        <w:trPr>
          <w:trHeight w:val="1092"/>
        </w:trPr>
        <w:tc>
          <w:tcPr>
            <w:tcW w:w="1925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10.45-11.15</w:t>
            </w:r>
          </w:p>
        </w:tc>
        <w:tc>
          <w:tcPr>
            <w:tcW w:w="2244" w:type="dxa"/>
          </w:tcPr>
          <w:p w:rsidR="001A3DDE" w:rsidRPr="00521214" w:rsidRDefault="001A3DDE" w:rsidP="00A62A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1A3DDE" w:rsidRPr="00521214" w:rsidRDefault="001A3DDE" w:rsidP="00A62A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Горланова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Н.В.</w:t>
            </w:r>
          </w:p>
          <w:p w:rsidR="001A3DDE" w:rsidRPr="00521214" w:rsidRDefault="001A3DDE" w:rsidP="00A62A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A3DDE" w:rsidRPr="00521214" w:rsidRDefault="001A3DDE" w:rsidP="00A62A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1A3DDE" w:rsidRPr="00521214" w:rsidRDefault="001A3DDE" w:rsidP="00A62A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Пахомова Т.А.</w:t>
            </w:r>
          </w:p>
          <w:p w:rsidR="001A3DDE" w:rsidRPr="00521214" w:rsidRDefault="001A3DDE" w:rsidP="00A62A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327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2395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Давыдова О.П.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Сергиенко Е.В.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A3DDE" w:rsidRPr="00C64788" w:rsidTr="00F04A17">
        <w:trPr>
          <w:trHeight w:val="1092"/>
        </w:trPr>
        <w:tc>
          <w:tcPr>
            <w:tcW w:w="1925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11.20-11.50</w:t>
            </w:r>
          </w:p>
        </w:tc>
        <w:tc>
          <w:tcPr>
            <w:tcW w:w="2244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Давыдова О.П.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Сергиенко Е.В.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</w:tcPr>
          <w:p w:rsidR="001A3DDE" w:rsidRPr="00521214" w:rsidRDefault="001A3DD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1A3DDE" w:rsidRPr="00521214" w:rsidRDefault="001A3DDE" w:rsidP="00E77E3E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Прошина О.В.</w:t>
            </w:r>
          </w:p>
          <w:p w:rsidR="001A3DDE" w:rsidRPr="00521214" w:rsidRDefault="001A3DDE" w:rsidP="00E77E3E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(форма)</w:t>
            </w:r>
          </w:p>
        </w:tc>
        <w:tc>
          <w:tcPr>
            <w:tcW w:w="2327" w:type="dxa"/>
          </w:tcPr>
          <w:p w:rsidR="001A3DDE" w:rsidRPr="00521214" w:rsidRDefault="001A3DDE" w:rsidP="00E77E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 xml:space="preserve">В мире </w:t>
            </w:r>
            <w:proofErr w:type="gramStart"/>
            <w:r w:rsidRPr="00521214">
              <w:rPr>
                <w:b/>
                <w:sz w:val="28"/>
                <w:szCs w:val="28"/>
                <w:lang w:val="ru-RU"/>
              </w:rPr>
              <w:t>прекрасного</w:t>
            </w:r>
            <w:proofErr w:type="gramEnd"/>
          </w:p>
          <w:p w:rsidR="001A3DDE" w:rsidRPr="00521214" w:rsidRDefault="001A3DDE" w:rsidP="00E77E3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Венедиктова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Т.Б.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5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406" w:type="dxa"/>
          </w:tcPr>
          <w:p w:rsidR="001A3DDE" w:rsidRPr="00521214" w:rsidRDefault="001A3DDE" w:rsidP="00F04A1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1A3DDE" w:rsidRPr="00521214" w:rsidRDefault="001A3DDE" w:rsidP="00F04A1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О.М.</w:t>
            </w:r>
          </w:p>
        </w:tc>
      </w:tr>
    </w:tbl>
    <w:p w:rsidR="00E77E3E" w:rsidRDefault="00E77E3E" w:rsidP="00E77E3E">
      <w:pPr>
        <w:rPr>
          <w:lang w:val="ru-RU"/>
        </w:rPr>
      </w:pPr>
    </w:p>
    <w:p w:rsidR="00CF161B" w:rsidRPr="00521214" w:rsidRDefault="00CF161B" w:rsidP="00E77E3E">
      <w:pPr>
        <w:rPr>
          <w:lang w:val="ru-RU"/>
        </w:rPr>
      </w:pPr>
    </w:p>
    <w:p w:rsidR="0016341A" w:rsidRDefault="0016341A" w:rsidP="002703C4">
      <w:pPr>
        <w:jc w:val="right"/>
        <w:rPr>
          <w:lang w:val="ru-RU"/>
        </w:rPr>
      </w:pPr>
    </w:p>
    <w:p w:rsidR="000E4F7A" w:rsidRDefault="000E4F7A" w:rsidP="000E4F7A">
      <w:pPr>
        <w:jc w:val="right"/>
        <w:rPr>
          <w:lang w:val="ru-RU"/>
        </w:rPr>
      </w:pPr>
      <w:r>
        <w:rPr>
          <w:lang w:val="ru-RU"/>
        </w:rPr>
        <w:lastRenderedPageBreak/>
        <w:t>Утверждаю</w:t>
      </w:r>
    </w:p>
    <w:p w:rsidR="000E4F7A" w:rsidRDefault="000E4F7A" w:rsidP="000E4F7A">
      <w:pPr>
        <w:jc w:val="right"/>
        <w:rPr>
          <w:lang w:val="ru-RU"/>
        </w:rPr>
      </w:pPr>
      <w:r>
        <w:rPr>
          <w:lang w:val="ru-RU"/>
        </w:rPr>
        <w:t>Директор МБОУ ШКОЛЫ № 148 г.о. Самара</w:t>
      </w:r>
    </w:p>
    <w:p w:rsidR="000E4F7A" w:rsidRDefault="000E4F7A" w:rsidP="000E4F7A">
      <w:pPr>
        <w:jc w:val="right"/>
        <w:rPr>
          <w:lang w:val="ru-RU"/>
        </w:rPr>
      </w:pPr>
      <w:r>
        <w:rPr>
          <w:lang w:val="ru-RU"/>
        </w:rPr>
        <w:t xml:space="preserve">__________________ </w:t>
      </w:r>
      <w:proofErr w:type="spellStart"/>
      <w:r>
        <w:rPr>
          <w:lang w:val="ru-RU"/>
        </w:rPr>
        <w:t>Чернышов</w:t>
      </w:r>
      <w:proofErr w:type="spellEnd"/>
      <w:r>
        <w:rPr>
          <w:lang w:val="ru-RU"/>
        </w:rPr>
        <w:t xml:space="preserve"> Г.Г.</w:t>
      </w:r>
    </w:p>
    <w:p w:rsidR="000E4F7A" w:rsidRPr="003E29A9" w:rsidRDefault="000E4F7A" w:rsidP="000E4F7A">
      <w:pPr>
        <w:jc w:val="right"/>
        <w:rPr>
          <w:lang w:val="ru-RU"/>
        </w:rPr>
      </w:pPr>
    </w:p>
    <w:p w:rsidR="000E4F7A" w:rsidRDefault="000E4F7A" w:rsidP="000E4F7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Расписание школы </w:t>
      </w:r>
      <w:r w:rsidR="00CF161B">
        <w:rPr>
          <w:b/>
          <w:sz w:val="32"/>
          <w:szCs w:val="32"/>
          <w:lang w:val="ru-RU"/>
        </w:rPr>
        <w:t>дошкольника на  2 полугодие 2022-2023</w:t>
      </w:r>
      <w:r w:rsidRPr="00816E8F">
        <w:rPr>
          <w:b/>
          <w:sz w:val="32"/>
          <w:szCs w:val="32"/>
          <w:lang w:val="ru-RU"/>
        </w:rPr>
        <w:t xml:space="preserve"> учебный год</w:t>
      </w:r>
    </w:p>
    <w:p w:rsidR="000E4F7A" w:rsidRDefault="000E4F7A" w:rsidP="000E4F7A">
      <w:pPr>
        <w:jc w:val="center"/>
        <w:rPr>
          <w:b/>
          <w:sz w:val="32"/>
          <w:szCs w:val="32"/>
          <w:lang w:val="ru-RU"/>
        </w:rPr>
      </w:pPr>
    </w:p>
    <w:tbl>
      <w:tblPr>
        <w:tblStyle w:val="af4"/>
        <w:tblW w:w="16186" w:type="dxa"/>
        <w:tblInd w:w="-743" w:type="dxa"/>
        <w:tblLayout w:type="fixed"/>
        <w:tblLook w:val="04A0"/>
      </w:tblPr>
      <w:tblGrid>
        <w:gridCol w:w="1925"/>
        <w:gridCol w:w="2244"/>
        <w:gridCol w:w="2551"/>
        <w:gridCol w:w="2338"/>
        <w:gridCol w:w="2327"/>
        <w:gridCol w:w="2395"/>
        <w:gridCol w:w="2406"/>
      </w:tblGrid>
      <w:tr w:rsidR="000E4F7A" w:rsidRPr="00EC5CF5" w:rsidTr="000E4F7A">
        <w:trPr>
          <w:trHeight w:val="361"/>
        </w:trPr>
        <w:tc>
          <w:tcPr>
            <w:tcW w:w="1925" w:type="dxa"/>
          </w:tcPr>
          <w:p w:rsidR="000E4F7A" w:rsidRPr="00EC5CF5" w:rsidRDefault="000E4F7A" w:rsidP="002C17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44" w:type="dxa"/>
          </w:tcPr>
          <w:p w:rsidR="000E4F7A" w:rsidRPr="00EC5CF5" w:rsidRDefault="000E4F7A" w:rsidP="002C17A8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2551" w:type="dxa"/>
          </w:tcPr>
          <w:p w:rsidR="000E4F7A" w:rsidRPr="00EC5CF5" w:rsidRDefault="000E4F7A" w:rsidP="002C17A8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2 ГРУППА</w:t>
            </w:r>
          </w:p>
        </w:tc>
        <w:tc>
          <w:tcPr>
            <w:tcW w:w="2338" w:type="dxa"/>
          </w:tcPr>
          <w:p w:rsidR="000E4F7A" w:rsidRPr="00EC5CF5" w:rsidRDefault="000E4F7A" w:rsidP="002C17A8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3  ГРУППА</w:t>
            </w:r>
          </w:p>
        </w:tc>
        <w:tc>
          <w:tcPr>
            <w:tcW w:w="2327" w:type="dxa"/>
          </w:tcPr>
          <w:p w:rsidR="000E4F7A" w:rsidRPr="00EC5CF5" w:rsidRDefault="000E4F7A" w:rsidP="002C17A8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4  ГРУППА</w:t>
            </w:r>
          </w:p>
        </w:tc>
        <w:tc>
          <w:tcPr>
            <w:tcW w:w="2395" w:type="dxa"/>
          </w:tcPr>
          <w:p w:rsidR="000E4F7A" w:rsidRPr="00EC5CF5" w:rsidRDefault="000E4F7A" w:rsidP="002C17A8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5  ГРУППА</w:t>
            </w:r>
          </w:p>
        </w:tc>
        <w:tc>
          <w:tcPr>
            <w:tcW w:w="2406" w:type="dxa"/>
          </w:tcPr>
          <w:p w:rsidR="000E4F7A" w:rsidRPr="00EC5CF5" w:rsidRDefault="000E4F7A" w:rsidP="002C17A8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6   ГРУППА</w:t>
            </w:r>
          </w:p>
        </w:tc>
      </w:tr>
      <w:tr w:rsidR="000E4F7A" w:rsidRPr="00EC5CF5" w:rsidTr="000E4F7A">
        <w:trPr>
          <w:trHeight w:val="453"/>
        </w:trPr>
        <w:tc>
          <w:tcPr>
            <w:tcW w:w="1925" w:type="dxa"/>
          </w:tcPr>
          <w:p w:rsidR="000E4F7A" w:rsidRPr="00EC5CF5" w:rsidRDefault="000E4F7A" w:rsidP="002C1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44" w:type="dxa"/>
          </w:tcPr>
          <w:p w:rsidR="000E4F7A" w:rsidRDefault="000E4F7A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224</w:t>
            </w:r>
          </w:p>
          <w:p w:rsidR="000E4F7A" w:rsidRPr="004B1E1F" w:rsidRDefault="000E4F7A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муз</w:t>
            </w:r>
          </w:p>
        </w:tc>
        <w:tc>
          <w:tcPr>
            <w:tcW w:w="2551" w:type="dxa"/>
          </w:tcPr>
          <w:p w:rsidR="000E4F7A" w:rsidRPr="00EC5CF5" w:rsidRDefault="000E4F7A" w:rsidP="002C17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225</w:t>
            </w:r>
          </w:p>
        </w:tc>
        <w:tc>
          <w:tcPr>
            <w:tcW w:w="2338" w:type="dxa"/>
          </w:tcPr>
          <w:p w:rsidR="000E4F7A" w:rsidRDefault="000E4F7A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320</w:t>
            </w:r>
          </w:p>
          <w:p w:rsidR="000E4F7A" w:rsidRPr="00BC7DCE" w:rsidRDefault="000E4F7A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муз</w:t>
            </w:r>
          </w:p>
        </w:tc>
        <w:tc>
          <w:tcPr>
            <w:tcW w:w="2327" w:type="dxa"/>
          </w:tcPr>
          <w:p w:rsidR="000E4F7A" w:rsidRDefault="000E4F7A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223</w:t>
            </w:r>
          </w:p>
          <w:p w:rsidR="000E4F7A" w:rsidRPr="00EC5CF5" w:rsidRDefault="000E4F7A" w:rsidP="000E4F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0E4F7A" w:rsidRDefault="007C226C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226</w:t>
            </w:r>
          </w:p>
          <w:p w:rsidR="000E4F7A" w:rsidRPr="00CC1A32" w:rsidRDefault="000E4F7A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:rsidR="000E4F7A" w:rsidRDefault="000E4F7A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221</w:t>
            </w:r>
          </w:p>
          <w:p w:rsidR="000E4F7A" w:rsidRPr="00EC5CF5" w:rsidRDefault="000E4F7A" w:rsidP="002C17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муз</w:t>
            </w:r>
          </w:p>
        </w:tc>
      </w:tr>
      <w:tr w:rsidR="00562A31" w:rsidRPr="00C64788" w:rsidTr="000E4F7A">
        <w:trPr>
          <w:trHeight w:val="1092"/>
        </w:trPr>
        <w:tc>
          <w:tcPr>
            <w:tcW w:w="1925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9.00-9.30</w:t>
            </w:r>
          </w:p>
        </w:tc>
        <w:tc>
          <w:tcPr>
            <w:tcW w:w="2244" w:type="dxa"/>
          </w:tcPr>
          <w:p w:rsidR="00562A31" w:rsidRPr="00521214" w:rsidRDefault="00562A31" w:rsidP="000E4F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 xml:space="preserve">В мире </w:t>
            </w:r>
            <w:proofErr w:type="gramStart"/>
            <w:r w:rsidRPr="00521214">
              <w:rPr>
                <w:b/>
                <w:sz w:val="28"/>
                <w:szCs w:val="28"/>
                <w:lang w:val="ru-RU"/>
              </w:rPr>
              <w:t>прекрасного</w:t>
            </w:r>
            <w:proofErr w:type="gramEnd"/>
          </w:p>
          <w:p w:rsidR="00562A31" w:rsidRPr="00521214" w:rsidRDefault="00562A31" w:rsidP="000E4F7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Венедиктова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Т.Б.</w:t>
            </w:r>
          </w:p>
          <w:p w:rsidR="00562A31" w:rsidRPr="00521214" w:rsidRDefault="00562A31" w:rsidP="000E4F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Прошина О.В.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(форма)</w:t>
            </w:r>
          </w:p>
        </w:tc>
        <w:tc>
          <w:tcPr>
            <w:tcW w:w="2338" w:type="dxa"/>
          </w:tcPr>
          <w:p w:rsidR="00562A31" w:rsidRPr="00521214" w:rsidRDefault="00562A31" w:rsidP="00521DD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562A31" w:rsidRPr="00521214" w:rsidRDefault="00562A31" w:rsidP="00521DDF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Дмитриева О.А.</w:t>
            </w:r>
          </w:p>
          <w:p w:rsidR="00562A31" w:rsidRPr="00521214" w:rsidRDefault="00562A31" w:rsidP="00521DD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7" w:type="dxa"/>
          </w:tcPr>
          <w:p w:rsidR="00562A31" w:rsidRPr="00521214" w:rsidRDefault="00562A31" w:rsidP="00521DD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562A31" w:rsidRPr="00521214" w:rsidRDefault="00562A31" w:rsidP="00521DDF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Данилина</w:t>
            </w:r>
          </w:p>
          <w:p w:rsidR="00562A31" w:rsidRPr="00521214" w:rsidRDefault="00562A31" w:rsidP="00521DDF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А.В.</w:t>
            </w:r>
          </w:p>
        </w:tc>
        <w:tc>
          <w:tcPr>
            <w:tcW w:w="2395" w:type="dxa"/>
          </w:tcPr>
          <w:p w:rsidR="00562A31" w:rsidRPr="00521214" w:rsidRDefault="00562A31" w:rsidP="000E4F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562A31" w:rsidRPr="00521214" w:rsidRDefault="00562A31" w:rsidP="000E4F7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Ишкова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В.А.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:rsidR="00562A31" w:rsidRPr="00521214" w:rsidRDefault="00562A31" w:rsidP="000E4F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562A31" w:rsidRPr="00521214" w:rsidRDefault="00562A31" w:rsidP="000E4F7A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Туркина А.Д.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2A31" w:rsidRPr="00C64788" w:rsidTr="000E4F7A">
        <w:trPr>
          <w:trHeight w:val="1092"/>
        </w:trPr>
        <w:tc>
          <w:tcPr>
            <w:tcW w:w="1925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9.35-10.05</w:t>
            </w:r>
          </w:p>
        </w:tc>
        <w:tc>
          <w:tcPr>
            <w:tcW w:w="2244" w:type="dxa"/>
          </w:tcPr>
          <w:p w:rsidR="00562A31" w:rsidRPr="00521214" w:rsidRDefault="00562A31" w:rsidP="00CD027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562A31" w:rsidRPr="00521214" w:rsidRDefault="00562A31" w:rsidP="00CD027A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Дмитриева О.А.</w:t>
            </w:r>
          </w:p>
          <w:p w:rsidR="00562A31" w:rsidRPr="00521214" w:rsidRDefault="00562A31" w:rsidP="00CD02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562A31" w:rsidRPr="00521214" w:rsidRDefault="00562A31" w:rsidP="00CD027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562A31" w:rsidRPr="00521214" w:rsidRDefault="00562A31" w:rsidP="00CD027A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Данилина</w:t>
            </w:r>
          </w:p>
          <w:p w:rsidR="00562A31" w:rsidRPr="00521214" w:rsidRDefault="00562A31" w:rsidP="00CD027A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А.В.</w:t>
            </w:r>
          </w:p>
        </w:tc>
        <w:tc>
          <w:tcPr>
            <w:tcW w:w="2338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Ишкова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В.А.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7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Туркина А.Д.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5" w:type="dxa"/>
          </w:tcPr>
          <w:p w:rsidR="00054A86" w:rsidRPr="00521214" w:rsidRDefault="00054A86" w:rsidP="00054A8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054A86" w:rsidRPr="00521214" w:rsidRDefault="00054A86" w:rsidP="00054A86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Прошина О.В.</w:t>
            </w:r>
          </w:p>
          <w:p w:rsidR="00562A31" w:rsidRPr="00521214" w:rsidRDefault="00054A86" w:rsidP="00054A86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(форма)</w:t>
            </w:r>
          </w:p>
        </w:tc>
        <w:tc>
          <w:tcPr>
            <w:tcW w:w="2406" w:type="dxa"/>
          </w:tcPr>
          <w:p w:rsidR="00054A86" w:rsidRPr="00521214" w:rsidRDefault="00054A86" w:rsidP="00054A8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 xml:space="preserve">В мире </w:t>
            </w:r>
            <w:proofErr w:type="gramStart"/>
            <w:r w:rsidRPr="00521214">
              <w:rPr>
                <w:b/>
                <w:sz w:val="28"/>
                <w:szCs w:val="28"/>
                <w:lang w:val="ru-RU"/>
              </w:rPr>
              <w:t>прекрасного</w:t>
            </w:r>
            <w:proofErr w:type="gramEnd"/>
          </w:p>
          <w:p w:rsidR="00054A86" w:rsidRPr="00521214" w:rsidRDefault="00054A86" w:rsidP="00054A8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Венедиктова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Т.Б.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2A31" w:rsidRPr="00562A31" w:rsidTr="000E4F7A">
        <w:trPr>
          <w:trHeight w:val="1160"/>
        </w:trPr>
        <w:tc>
          <w:tcPr>
            <w:tcW w:w="1925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10.10-10.40</w:t>
            </w:r>
          </w:p>
        </w:tc>
        <w:tc>
          <w:tcPr>
            <w:tcW w:w="2244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551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2338" w:type="dxa"/>
          </w:tcPr>
          <w:p w:rsidR="00562A31" w:rsidRPr="00521214" w:rsidRDefault="00562A31" w:rsidP="00E03B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Давыдова О.П.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7" w:type="dxa"/>
          </w:tcPr>
          <w:p w:rsidR="00562A31" w:rsidRPr="00521214" w:rsidRDefault="00562A31" w:rsidP="00E03B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Сергиенко Е.В.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5" w:type="dxa"/>
          </w:tcPr>
          <w:p w:rsidR="00562A31" w:rsidRPr="00521214" w:rsidRDefault="00562A31" w:rsidP="00D9137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562A31" w:rsidRPr="00521214" w:rsidRDefault="00562A31" w:rsidP="00D9137B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Дмитриева О.А.</w:t>
            </w:r>
          </w:p>
          <w:p w:rsidR="00562A31" w:rsidRPr="00521214" w:rsidRDefault="00562A31" w:rsidP="00D9137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:rsidR="00562A31" w:rsidRPr="00521214" w:rsidRDefault="00562A31" w:rsidP="00D9137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562A31" w:rsidRPr="00521214" w:rsidRDefault="00562A31" w:rsidP="00D9137B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Данилина</w:t>
            </w:r>
          </w:p>
          <w:p w:rsidR="00562A31" w:rsidRPr="00521214" w:rsidRDefault="00562A31" w:rsidP="00D9137B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А.В.</w:t>
            </w:r>
          </w:p>
        </w:tc>
      </w:tr>
      <w:tr w:rsidR="00562A31" w:rsidRPr="00C64788" w:rsidTr="000E4F7A">
        <w:trPr>
          <w:trHeight w:val="1092"/>
        </w:trPr>
        <w:tc>
          <w:tcPr>
            <w:tcW w:w="1925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10.45-11.15</w:t>
            </w:r>
          </w:p>
        </w:tc>
        <w:tc>
          <w:tcPr>
            <w:tcW w:w="2244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Ишкова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В.А.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Туркина А.Д.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327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2395" w:type="dxa"/>
          </w:tcPr>
          <w:p w:rsidR="00562A31" w:rsidRPr="00521214" w:rsidRDefault="00562A31" w:rsidP="00E03B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Давыдова О.П.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</w:tcPr>
          <w:p w:rsidR="00562A31" w:rsidRPr="00521214" w:rsidRDefault="00562A31" w:rsidP="00E03B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Сергиенко Е.В.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2A31" w:rsidRPr="00C64788" w:rsidTr="000E4F7A">
        <w:trPr>
          <w:trHeight w:val="1092"/>
        </w:trPr>
        <w:tc>
          <w:tcPr>
            <w:tcW w:w="1925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11.20-11.50</w:t>
            </w:r>
          </w:p>
        </w:tc>
        <w:tc>
          <w:tcPr>
            <w:tcW w:w="2244" w:type="dxa"/>
          </w:tcPr>
          <w:p w:rsidR="00562A31" w:rsidRPr="00521214" w:rsidRDefault="00562A31" w:rsidP="00E03B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Давыдова О.П.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562A31" w:rsidRPr="00521214" w:rsidRDefault="00562A31" w:rsidP="00E03B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Сергиенко Е.В.</w:t>
            </w:r>
          </w:p>
          <w:p w:rsidR="00562A31" w:rsidRPr="00521214" w:rsidRDefault="00562A31" w:rsidP="00E03B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</w:tcPr>
          <w:p w:rsidR="00562A31" w:rsidRPr="00521214" w:rsidRDefault="00562A31" w:rsidP="0052121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 xml:space="preserve">В мире </w:t>
            </w:r>
            <w:proofErr w:type="gramStart"/>
            <w:r w:rsidRPr="00521214">
              <w:rPr>
                <w:b/>
                <w:sz w:val="28"/>
                <w:szCs w:val="28"/>
                <w:lang w:val="ru-RU"/>
              </w:rPr>
              <w:t>прекрасного</w:t>
            </w:r>
            <w:proofErr w:type="gramEnd"/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Венедиктова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Т.Б.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27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Прошина О.В.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r w:rsidRPr="00521214">
              <w:rPr>
                <w:sz w:val="28"/>
                <w:szCs w:val="28"/>
                <w:lang w:val="ru-RU"/>
              </w:rPr>
              <w:t>(форма)</w:t>
            </w:r>
          </w:p>
        </w:tc>
        <w:tc>
          <w:tcPr>
            <w:tcW w:w="2395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406" w:type="dxa"/>
          </w:tcPr>
          <w:p w:rsidR="00562A31" w:rsidRPr="00521214" w:rsidRDefault="00562A31" w:rsidP="002C17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1214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562A31" w:rsidRPr="00521214" w:rsidRDefault="00562A31" w:rsidP="002C17A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21214"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 w:rsidRPr="00521214">
              <w:rPr>
                <w:sz w:val="28"/>
                <w:szCs w:val="28"/>
                <w:lang w:val="ru-RU"/>
              </w:rPr>
              <w:t xml:space="preserve"> О.М.</w:t>
            </w:r>
          </w:p>
        </w:tc>
      </w:tr>
    </w:tbl>
    <w:p w:rsidR="000E4F7A" w:rsidRPr="00521214" w:rsidRDefault="000E4F7A" w:rsidP="000E4F7A">
      <w:pPr>
        <w:rPr>
          <w:lang w:val="ru-RU"/>
        </w:rPr>
      </w:pPr>
    </w:p>
    <w:p w:rsidR="007A36B6" w:rsidRDefault="007A36B6" w:rsidP="007A36B6">
      <w:pPr>
        <w:jc w:val="right"/>
        <w:rPr>
          <w:lang w:val="ru-RU"/>
        </w:rPr>
      </w:pPr>
    </w:p>
    <w:p w:rsidR="007A36B6" w:rsidRDefault="007A36B6" w:rsidP="007A36B6">
      <w:pPr>
        <w:jc w:val="right"/>
        <w:rPr>
          <w:lang w:val="ru-RU"/>
        </w:rPr>
      </w:pPr>
    </w:p>
    <w:p w:rsidR="007A36B6" w:rsidRDefault="007A36B6" w:rsidP="007A36B6">
      <w:pPr>
        <w:jc w:val="right"/>
        <w:rPr>
          <w:lang w:val="ru-RU"/>
        </w:rPr>
      </w:pPr>
      <w:r>
        <w:rPr>
          <w:lang w:val="ru-RU"/>
        </w:rPr>
        <w:t>Утверждаю</w:t>
      </w:r>
    </w:p>
    <w:p w:rsidR="007A36B6" w:rsidRDefault="007A36B6" w:rsidP="007A36B6">
      <w:pPr>
        <w:jc w:val="right"/>
        <w:rPr>
          <w:lang w:val="ru-RU"/>
        </w:rPr>
      </w:pPr>
      <w:r>
        <w:rPr>
          <w:lang w:val="ru-RU"/>
        </w:rPr>
        <w:lastRenderedPageBreak/>
        <w:t>Директор МБОУ ШКОЛЫ № 148 г.о. Самара</w:t>
      </w:r>
    </w:p>
    <w:p w:rsidR="007A36B6" w:rsidRDefault="007A36B6" w:rsidP="007A36B6">
      <w:pPr>
        <w:jc w:val="right"/>
        <w:rPr>
          <w:lang w:val="ru-RU"/>
        </w:rPr>
      </w:pPr>
      <w:r>
        <w:rPr>
          <w:lang w:val="ru-RU"/>
        </w:rPr>
        <w:t xml:space="preserve">__________________ </w:t>
      </w:r>
      <w:proofErr w:type="spellStart"/>
      <w:r>
        <w:rPr>
          <w:lang w:val="ru-RU"/>
        </w:rPr>
        <w:t>Чернышов</w:t>
      </w:r>
      <w:proofErr w:type="spellEnd"/>
      <w:r>
        <w:rPr>
          <w:lang w:val="ru-RU"/>
        </w:rPr>
        <w:t xml:space="preserve"> Г.Г.</w:t>
      </w:r>
    </w:p>
    <w:p w:rsidR="007A36B6" w:rsidRPr="003E29A9" w:rsidRDefault="007A36B6" w:rsidP="007A36B6">
      <w:pPr>
        <w:jc w:val="right"/>
        <w:rPr>
          <w:lang w:val="ru-RU"/>
        </w:rPr>
      </w:pPr>
    </w:p>
    <w:p w:rsidR="007A36B6" w:rsidRDefault="007A36B6" w:rsidP="007A36B6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Расписание школы дошкольника на  1 полугодие 2021-2022</w:t>
      </w:r>
      <w:r w:rsidRPr="00816E8F">
        <w:rPr>
          <w:b/>
          <w:sz w:val="32"/>
          <w:szCs w:val="32"/>
          <w:lang w:val="ru-RU"/>
        </w:rPr>
        <w:t xml:space="preserve"> учебный год</w:t>
      </w:r>
    </w:p>
    <w:p w:rsidR="007A36B6" w:rsidRDefault="007A36B6" w:rsidP="007A36B6">
      <w:pPr>
        <w:jc w:val="center"/>
        <w:rPr>
          <w:b/>
          <w:sz w:val="32"/>
          <w:szCs w:val="32"/>
          <w:lang w:val="ru-RU"/>
        </w:rPr>
      </w:pPr>
    </w:p>
    <w:tbl>
      <w:tblPr>
        <w:tblStyle w:val="af4"/>
        <w:tblW w:w="16302" w:type="dxa"/>
        <w:tblInd w:w="-743" w:type="dxa"/>
        <w:tblLayout w:type="fixed"/>
        <w:tblLook w:val="04A0"/>
      </w:tblPr>
      <w:tblGrid>
        <w:gridCol w:w="1702"/>
        <w:gridCol w:w="1984"/>
        <w:gridCol w:w="2255"/>
        <w:gridCol w:w="2067"/>
        <w:gridCol w:w="2057"/>
        <w:gridCol w:w="2117"/>
        <w:gridCol w:w="2127"/>
        <w:gridCol w:w="1993"/>
      </w:tblGrid>
      <w:tr w:rsidR="007A36B6" w:rsidRPr="00EC5CF5" w:rsidTr="003714F3">
        <w:trPr>
          <w:trHeight w:val="341"/>
        </w:trPr>
        <w:tc>
          <w:tcPr>
            <w:tcW w:w="1702" w:type="dxa"/>
          </w:tcPr>
          <w:p w:rsidR="007A36B6" w:rsidRPr="00EC5CF5" w:rsidRDefault="007A36B6" w:rsidP="003714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2255" w:type="dxa"/>
          </w:tcPr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2 ГРУППА</w:t>
            </w:r>
          </w:p>
        </w:tc>
        <w:tc>
          <w:tcPr>
            <w:tcW w:w="2067" w:type="dxa"/>
          </w:tcPr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3  ГРУППА</w:t>
            </w:r>
          </w:p>
        </w:tc>
        <w:tc>
          <w:tcPr>
            <w:tcW w:w="2057" w:type="dxa"/>
          </w:tcPr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4  ГРУППА</w:t>
            </w:r>
          </w:p>
        </w:tc>
        <w:tc>
          <w:tcPr>
            <w:tcW w:w="2117" w:type="dxa"/>
          </w:tcPr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5  ГРУППА</w:t>
            </w:r>
          </w:p>
        </w:tc>
        <w:tc>
          <w:tcPr>
            <w:tcW w:w="2127" w:type="dxa"/>
          </w:tcPr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6   ГРУППА</w:t>
            </w:r>
          </w:p>
        </w:tc>
        <w:tc>
          <w:tcPr>
            <w:tcW w:w="1993" w:type="dxa"/>
          </w:tcPr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  <w:r w:rsidRPr="00EC5CF5">
              <w:rPr>
                <w:b/>
                <w:sz w:val="28"/>
                <w:szCs w:val="28"/>
              </w:rPr>
              <w:t>7  ГРУППА</w:t>
            </w:r>
          </w:p>
        </w:tc>
      </w:tr>
      <w:tr w:rsidR="007A36B6" w:rsidRPr="00EC5CF5" w:rsidTr="003714F3">
        <w:trPr>
          <w:trHeight w:val="427"/>
        </w:trPr>
        <w:tc>
          <w:tcPr>
            <w:tcW w:w="1702" w:type="dxa"/>
          </w:tcPr>
          <w:p w:rsidR="007A36B6" w:rsidRPr="00EC5CF5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A36B6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224</w:t>
            </w:r>
          </w:p>
          <w:p w:rsidR="007A36B6" w:rsidRPr="004B1E1F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муз</w:t>
            </w:r>
          </w:p>
        </w:tc>
        <w:tc>
          <w:tcPr>
            <w:tcW w:w="2255" w:type="dxa"/>
          </w:tcPr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225</w:t>
            </w:r>
          </w:p>
        </w:tc>
        <w:tc>
          <w:tcPr>
            <w:tcW w:w="2067" w:type="dxa"/>
          </w:tcPr>
          <w:p w:rsidR="007A36B6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320</w:t>
            </w:r>
          </w:p>
          <w:p w:rsidR="007A36B6" w:rsidRPr="00BC7DCE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муз</w:t>
            </w:r>
          </w:p>
        </w:tc>
        <w:tc>
          <w:tcPr>
            <w:tcW w:w="2057" w:type="dxa"/>
          </w:tcPr>
          <w:p w:rsidR="007A36B6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322</w:t>
            </w:r>
          </w:p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7A36B6" w:rsidRDefault="007C226C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226</w:t>
            </w:r>
          </w:p>
          <w:p w:rsidR="007A36B6" w:rsidRPr="00CC1A32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A36B6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221</w:t>
            </w:r>
          </w:p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муз</w:t>
            </w:r>
          </w:p>
        </w:tc>
        <w:tc>
          <w:tcPr>
            <w:tcW w:w="1993" w:type="dxa"/>
          </w:tcPr>
          <w:p w:rsidR="007A36B6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кабинет  223</w:t>
            </w:r>
          </w:p>
          <w:p w:rsidR="007A36B6" w:rsidRPr="00EC5CF5" w:rsidRDefault="007A36B6" w:rsidP="003714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36B6" w:rsidRPr="00C64788" w:rsidTr="003714F3">
        <w:trPr>
          <w:trHeight w:val="1030"/>
        </w:trPr>
        <w:tc>
          <w:tcPr>
            <w:tcW w:w="1702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9.00-9.30</w:t>
            </w:r>
          </w:p>
        </w:tc>
        <w:tc>
          <w:tcPr>
            <w:tcW w:w="1984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Туркина А.Д.</w:t>
            </w:r>
          </w:p>
          <w:p w:rsidR="007A36B6" w:rsidRPr="00F35C09" w:rsidRDefault="007A36B6" w:rsidP="003714F3">
            <w:pPr>
              <w:jc w:val="center"/>
              <w:rPr>
                <w:color w:val="FFFF00"/>
                <w:sz w:val="28"/>
                <w:szCs w:val="28"/>
                <w:lang w:val="ru-RU"/>
              </w:rPr>
            </w:pPr>
          </w:p>
        </w:tc>
        <w:tc>
          <w:tcPr>
            <w:tcW w:w="2255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Прошина О.В.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(форма)</w:t>
            </w:r>
          </w:p>
        </w:tc>
        <w:tc>
          <w:tcPr>
            <w:tcW w:w="206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Ишкова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В.А.</w:t>
            </w:r>
          </w:p>
          <w:p w:rsidR="007A36B6" w:rsidRPr="00F35C09" w:rsidRDefault="007A36B6" w:rsidP="003714F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05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7A36B6" w:rsidRPr="00F35C09" w:rsidRDefault="007A36B6" w:rsidP="003714F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11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Давыдова О.П.</w:t>
            </w:r>
          </w:p>
          <w:p w:rsidR="007A36B6" w:rsidRPr="00F35C09" w:rsidRDefault="007A36B6" w:rsidP="003714F3">
            <w:pPr>
              <w:jc w:val="center"/>
              <w:rPr>
                <w:color w:val="548DD4" w:themeColor="text2" w:themeTint="99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7A36B6" w:rsidRPr="00F35C09" w:rsidRDefault="007A36B6" w:rsidP="003714F3">
            <w:pPr>
              <w:jc w:val="center"/>
              <w:rPr>
                <w:color w:val="548DD4" w:themeColor="text2" w:themeTint="99"/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Дмитриева О.А.</w:t>
            </w:r>
          </w:p>
        </w:tc>
        <w:tc>
          <w:tcPr>
            <w:tcW w:w="1993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АБВГД</w:t>
            </w:r>
          </w:p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b/>
                <w:sz w:val="28"/>
                <w:szCs w:val="28"/>
                <w:lang w:val="ru-RU"/>
              </w:rPr>
              <w:t>ейка</w:t>
            </w:r>
            <w:proofErr w:type="spellEnd"/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Данилина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А.В.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A36B6" w:rsidRPr="00C64788" w:rsidTr="003714F3">
        <w:trPr>
          <w:trHeight w:val="1030"/>
        </w:trPr>
        <w:tc>
          <w:tcPr>
            <w:tcW w:w="1702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9.35-10.05</w:t>
            </w:r>
          </w:p>
        </w:tc>
        <w:tc>
          <w:tcPr>
            <w:tcW w:w="1984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7A36B6" w:rsidRPr="00F35C09" w:rsidRDefault="007A36B6" w:rsidP="003714F3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Дмитриева О.А.</w:t>
            </w:r>
          </w:p>
        </w:tc>
        <w:tc>
          <w:tcPr>
            <w:tcW w:w="2255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Давыдова О.П.</w:t>
            </w:r>
          </w:p>
          <w:p w:rsidR="007A36B6" w:rsidRPr="00F35C09" w:rsidRDefault="007A36B6" w:rsidP="003714F3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206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05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Прошина О.В.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(форма)</w:t>
            </w:r>
          </w:p>
        </w:tc>
        <w:tc>
          <w:tcPr>
            <w:tcW w:w="211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АБВГД</w:t>
            </w:r>
          </w:p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b/>
                <w:sz w:val="28"/>
                <w:szCs w:val="28"/>
                <w:lang w:val="ru-RU"/>
              </w:rPr>
              <w:t>ейка</w:t>
            </w:r>
            <w:proofErr w:type="spellEnd"/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Данилина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А.В.</w:t>
            </w:r>
          </w:p>
        </w:tc>
        <w:tc>
          <w:tcPr>
            <w:tcW w:w="212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Ишкова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В.А.</w:t>
            </w:r>
          </w:p>
          <w:p w:rsidR="007A36B6" w:rsidRPr="00F35C09" w:rsidRDefault="007A36B6" w:rsidP="003714F3">
            <w:pPr>
              <w:jc w:val="center"/>
              <w:rPr>
                <w:color w:val="FFFF00"/>
                <w:sz w:val="28"/>
                <w:szCs w:val="28"/>
                <w:lang w:val="ru-RU"/>
              </w:rPr>
            </w:pPr>
          </w:p>
        </w:tc>
        <w:tc>
          <w:tcPr>
            <w:tcW w:w="1993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Туркина А.Д.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A36B6" w:rsidRPr="00C64788" w:rsidTr="003714F3">
        <w:trPr>
          <w:trHeight w:val="1094"/>
        </w:trPr>
        <w:tc>
          <w:tcPr>
            <w:tcW w:w="1702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10.10-10.40</w:t>
            </w:r>
          </w:p>
        </w:tc>
        <w:tc>
          <w:tcPr>
            <w:tcW w:w="1984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Музыка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Венедиктова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Т.Б.</w:t>
            </w:r>
          </w:p>
          <w:p w:rsidR="007A36B6" w:rsidRPr="00F35C09" w:rsidRDefault="007A36B6" w:rsidP="003714F3">
            <w:pPr>
              <w:jc w:val="center"/>
              <w:rPr>
                <w:color w:val="548DD4" w:themeColor="text2" w:themeTint="99"/>
                <w:sz w:val="28"/>
                <w:szCs w:val="28"/>
                <w:lang w:val="ru-RU"/>
              </w:rPr>
            </w:pPr>
          </w:p>
        </w:tc>
        <w:tc>
          <w:tcPr>
            <w:tcW w:w="2255" w:type="dxa"/>
          </w:tcPr>
          <w:p w:rsidR="007A36B6" w:rsidRPr="00F35C09" w:rsidRDefault="007A36B6" w:rsidP="003714F3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Данилина</w:t>
            </w:r>
          </w:p>
          <w:p w:rsidR="007A36B6" w:rsidRPr="00F35C09" w:rsidRDefault="007A36B6" w:rsidP="003714F3">
            <w:pPr>
              <w:jc w:val="center"/>
              <w:rPr>
                <w:color w:val="548DD4" w:themeColor="text2" w:themeTint="99"/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А.В.</w:t>
            </w:r>
          </w:p>
        </w:tc>
        <w:tc>
          <w:tcPr>
            <w:tcW w:w="206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Дмитриева О.А.</w:t>
            </w:r>
          </w:p>
          <w:p w:rsidR="007A36B6" w:rsidRPr="00F35C09" w:rsidRDefault="007A36B6" w:rsidP="003714F3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205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Туркина А.Д.</w:t>
            </w:r>
          </w:p>
          <w:p w:rsidR="007A36B6" w:rsidRPr="00F35C09" w:rsidRDefault="007A36B6" w:rsidP="003714F3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211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Прошина О.В.</w:t>
            </w:r>
          </w:p>
          <w:p w:rsidR="007A36B6" w:rsidRPr="00F35C09" w:rsidRDefault="007A36B6" w:rsidP="003714F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(форма)</w:t>
            </w:r>
          </w:p>
        </w:tc>
        <w:tc>
          <w:tcPr>
            <w:tcW w:w="212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7A36B6" w:rsidRPr="00F35C09" w:rsidRDefault="007A36B6" w:rsidP="003714F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1993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Сергиенко Е.В.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A36B6" w:rsidRPr="00C64788" w:rsidTr="003714F3">
        <w:trPr>
          <w:trHeight w:val="1030"/>
        </w:trPr>
        <w:tc>
          <w:tcPr>
            <w:tcW w:w="1702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10.45-11.15</w:t>
            </w:r>
          </w:p>
        </w:tc>
        <w:tc>
          <w:tcPr>
            <w:tcW w:w="1984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Давыдова О.П.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55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Ишкова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В.А.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6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Сергиенко Е.В.</w:t>
            </w:r>
          </w:p>
          <w:p w:rsidR="007A36B6" w:rsidRPr="00F35C09" w:rsidRDefault="007A36B6" w:rsidP="003714F3">
            <w:pPr>
              <w:jc w:val="center"/>
              <w:rPr>
                <w:color w:val="FFFF00"/>
                <w:sz w:val="28"/>
                <w:szCs w:val="28"/>
                <w:lang w:val="ru-RU"/>
              </w:rPr>
            </w:pPr>
          </w:p>
        </w:tc>
        <w:tc>
          <w:tcPr>
            <w:tcW w:w="205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b/>
                <w:sz w:val="28"/>
                <w:szCs w:val="28"/>
                <w:lang w:val="ru-RU"/>
              </w:rPr>
              <w:t>АБВГДейка</w:t>
            </w:r>
            <w:proofErr w:type="spellEnd"/>
          </w:p>
          <w:p w:rsidR="007A36B6" w:rsidRPr="00F35C09" w:rsidRDefault="007A36B6" w:rsidP="003714F3">
            <w:pPr>
              <w:jc w:val="center"/>
              <w:rPr>
                <w:color w:val="FFFF00"/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Дмитриева О.А.</w:t>
            </w:r>
          </w:p>
        </w:tc>
        <w:tc>
          <w:tcPr>
            <w:tcW w:w="211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7A36B6" w:rsidRPr="00F35C09" w:rsidRDefault="007A36B6" w:rsidP="003714F3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127" w:type="dxa"/>
          </w:tcPr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Музык</w:t>
            </w:r>
            <w:r w:rsidRPr="00F35C09">
              <w:rPr>
                <w:sz w:val="28"/>
                <w:szCs w:val="28"/>
                <w:lang w:val="ru-RU"/>
              </w:rPr>
              <w:t>а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Венедиктова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Т.Б.</w:t>
            </w:r>
          </w:p>
          <w:p w:rsidR="007A36B6" w:rsidRPr="00F35C09" w:rsidRDefault="007A36B6" w:rsidP="003714F3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1993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О.М.</w:t>
            </w:r>
          </w:p>
        </w:tc>
      </w:tr>
      <w:tr w:rsidR="007A36B6" w:rsidRPr="00C64788" w:rsidTr="003714F3">
        <w:trPr>
          <w:trHeight w:val="1030"/>
        </w:trPr>
        <w:tc>
          <w:tcPr>
            <w:tcW w:w="1702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11.20-11.50</w:t>
            </w:r>
          </w:p>
        </w:tc>
        <w:tc>
          <w:tcPr>
            <w:tcW w:w="1984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7A36B6" w:rsidRPr="00F35C09" w:rsidRDefault="007A36B6" w:rsidP="003714F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Митясова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И.Б.</w:t>
            </w:r>
          </w:p>
        </w:tc>
        <w:tc>
          <w:tcPr>
            <w:tcW w:w="2255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Развивающие игры</w:t>
            </w:r>
          </w:p>
          <w:p w:rsidR="007A36B6" w:rsidRPr="00F35C09" w:rsidRDefault="007A36B6" w:rsidP="003714F3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Перминова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206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Музыка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Венедиктова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Т.Б.</w:t>
            </w:r>
          </w:p>
          <w:p w:rsidR="007A36B6" w:rsidRPr="00F35C09" w:rsidRDefault="007A36B6" w:rsidP="003714F3">
            <w:pPr>
              <w:jc w:val="center"/>
              <w:rPr>
                <w:color w:val="548DD4" w:themeColor="text2" w:themeTint="99"/>
                <w:sz w:val="28"/>
                <w:szCs w:val="28"/>
                <w:lang w:val="ru-RU"/>
              </w:rPr>
            </w:pPr>
          </w:p>
        </w:tc>
        <w:tc>
          <w:tcPr>
            <w:tcW w:w="205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Давыдова О.П.</w:t>
            </w:r>
          </w:p>
          <w:p w:rsidR="007A36B6" w:rsidRPr="00F35C09" w:rsidRDefault="007A36B6" w:rsidP="003714F3">
            <w:pPr>
              <w:jc w:val="center"/>
              <w:rPr>
                <w:color w:val="548DD4" w:themeColor="text2" w:themeTint="99"/>
                <w:sz w:val="28"/>
                <w:szCs w:val="28"/>
                <w:lang w:val="ru-RU"/>
              </w:rPr>
            </w:pPr>
          </w:p>
        </w:tc>
        <w:tc>
          <w:tcPr>
            <w:tcW w:w="211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Развитие речи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35C09">
              <w:rPr>
                <w:sz w:val="28"/>
                <w:szCs w:val="28"/>
                <w:lang w:val="ru-RU"/>
              </w:rPr>
              <w:t>Ишкова</w:t>
            </w:r>
            <w:proofErr w:type="spellEnd"/>
            <w:r w:rsidRPr="00F35C09">
              <w:rPr>
                <w:sz w:val="28"/>
                <w:szCs w:val="28"/>
                <w:lang w:val="ru-RU"/>
              </w:rPr>
              <w:t xml:space="preserve"> В.А.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Весёлый счет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Сергиенко Е.В.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3" w:type="dxa"/>
          </w:tcPr>
          <w:p w:rsidR="007A36B6" w:rsidRPr="00F35C09" w:rsidRDefault="007A36B6" w:rsidP="00371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5C09">
              <w:rPr>
                <w:b/>
                <w:sz w:val="28"/>
                <w:szCs w:val="28"/>
                <w:lang w:val="ru-RU"/>
              </w:rPr>
              <w:t>Гармония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Прошина О.В.</w:t>
            </w:r>
          </w:p>
          <w:p w:rsidR="007A36B6" w:rsidRPr="00F35C09" w:rsidRDefault="007A36B6" w:rsidP="003714F3">
            <w:pPr>
              <w:jc w:val="center"/>
              <w:rPr>
                <w:sz w:val="28"/>
                <w:szCs w:val="28"/>
                <w:lang w:val="ru-RU"/>
              </w:rPr>
            </w:pPr>
            <w:r w:rsidRPr="00F35C09">
              <w:rPr>
                <w:sz w:val="28"/>
                <w:szCs w:val="28"/>
                <w:lang w:val="ru-RU"/>
              </w:rPr>
              <w:t>(форма)</w:t>
            </w:r>
          </w:p>
        </w:tc>
      </w:tr>
    </w:tbl>
    <w:p w:rsidR="007A36B6" w:rsidRDefault="007A36B6" w:rsidP="007A36B6">
      <w:pPr>
        <w:rPr>
          <w:lang w:val="ru-RU"/>
        </w:rPr>
      </w:pPr>
    </w:p>
    <w:p w:rsidR="007A36B6" w:rsidRDefault="007A36B6" w:rsidP="007A36B6">
      <w:pPr>
        <w:jc w:val="right"/>
        <w:rPr>
          <w:lang w:val="ru-RU"/>
        </w:rPr>
      </w:pPr>
    </w:p>
    <w:p w:rsidR="0016341A" w:rsidRDefault="0016341A" w:rsidP="00E265D0">
      <w:pPr>
        <w:jc w:val="right"/>
        <w:rPr>
          <w:lang w:val="ru-RU"/>
        </w:rPr>
      </w:pPr>
    </w:p>
    <w:sectPr w:rsidR="0016341A" w:rsidSect="00F35C09">
      <w:pgSz w:w="16838" w:h="11906" w:orient="landscape" w:code="9"/>
      <w:pgMar w:top="851" w:right="1134" w:bottom="142" w:left="1134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6E8F"/>
    <w:rsid w:val="0000263A"/>
    <w:rsid w:val="00012EC8"/>
    <w:rsid w:val="0002774A"/>
    <w:rsid w:val="00054A86"/>
    <w:rsid w:val="00062347"/>
    <w:rsid w:val="00080A06"/>
    <w:rsid w:val="000A1970"/>
    <w:rsid w:val="000C769C"/>
    <w:rsid w:val="000E4F7A"/>
    <w:rsid w:val="00105728"/>
    <w:rsid w:val="00115ED9"/>
    <w:rsid w:val="001240DB"/>
    <w:rsid w:val="001324D2"/>
    <w:rsid w:val="00146A00"/>
    <w:rsid w:val="0016341A"/>
    <w:rsid w:val="00185261"/>
    <w:rsid w:val="001A3DDE"/>
    <w:rsid w:val="001D414A"/>
    <w:rsid w:val="001E0834"/>
    <w:rsid w:val="001F3CCC"/>
    <w:rsid w:val="001F7FB4"/>
    <w:rsid w:val="002703C4"/>
    <w:rsid w:val="002A3AEE"/>
    <w:rsid w:val="00303AC2"/>
    <w:rsid w:val="003129E0"/>
    <w:rsid w:val="003618B1"/>
    <w:rsid w:val="003674C6"/>
    <w:rsid w:val="00372FF4"/>
    <w:rsid w:val="00382E5B"/>
    <w:rsid w:val="0038523F"/>
    <w:rsid w:val="003A592E"/>
    <w:rsid w:val="003D2D14"/>
    <w:rsid w:val="003E29A9"/>
    <w:rsid w:val="004330B7"/>
    <w:rsid w:val="004470D7"/>
    <w:rsid w:val="004544B5"/>
    <w:rsid w:val="004652D8"/>
    <w:rsid w:val="004A5818"/>
    <w:rsid w:val="004B1E1F"/>
    <w:rsid w:val="004C71A4"/>
    <w:rsid w:val="004F09BD"/>
    <w:rsid w:val="00521214"/>
    <w:rsid w:val="005325D5"/>
    <w:rsid w:val="0054219F"/>
    <w:rsid w:val="00562A31"/>
    <w:rsid w:val="00582327"/>
    <w:rsid w:val="005A7B64"/>
    <w:rsid w:val="005D1C87"/>
    <w:rsid w:val="005F08E1"/>
    <w:rsid w:val="00600860"/>
    <w:rsid w:val="00652414"/>
    <w:rsid w:val="006B5F58"/>
    <w:rsid w:val="00711B8E"/>
    <w:rsid w:val="00716BC2"/>
    <w:rsid w:val="00757A50"/>
    <w:rsid w:val="007A36B6"/>
    <w:rsid w:val="007C226C"/>
    <w:rsid w:val="007C3639"/>
    <w:rsid w:val="007F76C2"/>
    <w:rsid w:val="00816E8F"/>
    <w:rsid w:val="00820187"/>
    <w:rsid w:val="00847B6B"/>
    <w:rsid w:val="008564EF"/>
    <w:rsid w:val="008A79C2"/>
    <w:rsid w:val="009277C9"/>
    <w:rsid w:val="00975DDB"/>
    <w:rsid w:val="00977A4A"/>
    <w:rsid w:val="009B2550"/>
    <w:rsid w:val="009C1658"/>
    <w:rsid w:val="00A87C12"/>
    <w:rsid w:val="00A90912"/>
    <w:rsid w:val="00AA30F7"/>
    <w:rsid w:val="00AA7D3B"/>
    <w:rsid w:val="00AB1817"/>
    <w:rsid w:val="00AE47FC"/>
    <w:rsid w:val="00B91757"/>
    <w:rsid w:val="00BC7DCE"/>
    <w:rsid w:val="00BF6B6B"/>
    <w:rsid w:val="00C17E50"/>
    <w:rsid w:val="00C26FC0"/>
    <w:rsid w:val="00C64788"/>
    <w:rsid w:val="00C662AB"/>
    <w:rsid w:val="00C86B2E"/>
    <w:rsid w:val="00C912CE"/>
    <w:rsid w:val="00C94543"/>
    <w:rsid w:val="00CC1A32"/>
    <w:rsid w:val="00CD39A9"/>
    <w:rsid w:val="00CD3F1E"/>
    <w:rsid w:val="00CF161B"/>
    <w:rsid w:val="00CF28B6"/>
    <w:rsid w:val="00D50AE8"/>
    <w:rsid w:val="00D53879"/>
    <w:rsid w:val="00D5787A"/>
    <w:rsid w:val="00E265D0"/>
    <w:rsid w:val="00E476DC"/>
    <w:rsid w:val="00E5147F"/>
    <w:rsid w:val="00E77E3E"/>
    <w:rsid w:val="00E85181"/>
    <w:rsid w:val="00EC5CF5"/>
    <w:rsid w:val="00F35BA1"/>
    <w:rsid w:val="00F35C09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64"/>
  </w:style>
  <w:style w:type="paragraph" w:styleId="1">
    <w:name w:val="heading 1"/>
    <w:basedOn w:val="a"/>
    <w:next w:val="a"/>
    <w:link w:val="10"/>
    <w:uiPriority w:val="9"/>
    <w:qFormat/>
    <w:rsid w:val="005A7B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B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B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B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7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7B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7B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A7B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A7B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A7B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A7B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A7B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B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7B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7B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A7B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7B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A7B64"/>
    <w:rPr>
      <w:b/>
      <w:bCs/>
    </w:rPr>
  </w:style>
  <w:style w:type="character" w:styleId="a9">
    <w:name w:val="Emphasis"/>
    <w:basedOn w:val="a0"/>
    <w:uiPriority w:val="20"/>
    <w:qFormat/>
    <w:rsid w:val="005A7B64"/>
    <w:rPr>
      <w:i/>
      <w:iCs/>
    </w:rPr>
  </w:style>
  <w:style w:type="paragraph" w:styleId="aa">
    <w:name w:val="No Spacing"/>
    <w:uiPriority w:val="1"/>
    <w:qFormat/>
    <w:rsid w:val="005A7B64"/>
    <w:pPr>
      <w:spacing w:line="240" w:lineRule="auto"/>
    </w:pPr>
  </w:style>
  <w:style w:type="paragraph" w:styleId="ab">
    <w:name w:val="List Paragraph"/>
    <w:basedOn w:val="a"/>
    <w:uiPriority w:val="34"/>
    <w:qFormat/>
    <w:rsid w:val="005A7B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7B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7B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A7B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7B6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A7B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A7B6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A7B6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A7B6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A7B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7B64"/>
    <w:pPr>
      <w:outlineLvl w:val="9"/>
    </w:pPr>
  </w:style>
  <w:style w:type="table" w:styleId="af4">
    <w:name w:val="Table Grid"/>
    <w:basedOn w:val="a1"/>
    <w:uiPriority w:val="59"/>
    <w:rsid w:val="00816E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54</cp:revision>
  <cp:lastPrinted>2021-09-25T04:13:00Z</cp:lastPrinted>
  <dcterms:created xsi:type="dcterms:W3CDTF">2019-09-02T12:16:00Z</dcterms:created>
  <dcterms:modified xsi:type="dcterms:W3CDTF">2022-09-05T09:11:00Z</dcterms:modified>
</cp:coreProperties>
</file>