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2" w:rsidRPr="00A73F2B" w:rsidRDefault="008027A2" w:rsidP="00FC2344">
      <w:pPr>
        <w:jc w:val="both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« Школа № 148 с углубленным изучением отдельных предметов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имени Героя Советского Союза Михалева В. П.»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городского  округа  Самара</w:t>
      </w:r>
    </w:p>
    <w:p w:rsidR="00C04991" w:rsidRPr="00A73F2B" w:rsidRDefault="00C04991" w:rsidP="00C0499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C04991" w:rsidRDefault="00B732CD" w:rsidP="00D16C8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Отзыв</w:t>
      </w:r>
      <w:r w:rsidR="00D16C81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  молодого специалиста, учителя</w:t>
      </w:r>
      <w:r w:rsidR="00C04991" w:rsidRPr="00A73F2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</w:t>
      </w:r>
      <w:r w:rsidR="00C04991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физической культуры</w:t>
      </w:r>
      <w:r w:rsidR="00C04991" w:rsidRPr="00A73F2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D16C81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Овиновой</w:t>
      </w:r>
      <w:proofErr w:type="spellEnd"/>
      <w:r w:rsidR="00D16C81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Ю.А.</w:t>
      </w:r>
    </w:p>
    <w:p w:rsidR="00D16C81" w:rsidRPr="00A73F2B" w:rsidRDefault="00D16C81" w:rsidP="00D16C8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D16C81" w:rsidRPr="00D16C81" w:rsidRDefault="00D16C81" w:rsidP="00D16C81">
      <w:pPr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D16C81">
        <w:rPr>
          <w:rFonts w:eastAsia="Times New Roman" w:cstheme="minorHAnsi"/>
          <w:b/>
          <w:i/>
          <w:iCs/>
          <w:color w:val="000000"/>
          <w:sz w:val="28"/>
          <w:szCs w:val="28"/>
          <w:lang w:val="ru-RU" w:eastAsia="ru-RU" w:bidi="ar-SA"/>
        </w:rPr>
        <w:t xml:space="preserve">          Выражаю благодарность учителю</w:t>
      </w:r>
      <w:r w:rsidRPr="00D16C81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D16C8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физической культуры </w:t>
      </w:r>
      <w:proofErr w:type="spellStart"/>
      <w:r w:rsidRPr="00D16C8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Овиновой</w:t>
      </w:r>
      <w:proofErr w:type="spellEnd"/>
      <w:r w:rsidRPr="00D16C8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И.С. за методическую помощь при проведении уроков. За обучение </w:t>
      </w:r>
      <w:proofErr w:type="spellStart"/>
      <w:r w:rsidRPr="00D16C8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здоровьесберегающим</w:t>
      </w:r>
      <w:proofErr w:type="spellEnd"/>
      <w:r w:rsidRPr="00D16C8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технологиям</w:t>
      </w:r>
    </w:p>
    <w:p w:rsidR="00D16C81" w:rsidRDefault="00D16C81" w:rsidP="00D16C81">
      <w:pPr>
        <w:jc w:val="both"/>
        <w:rPr>
          <w:rFonts w:eastAsia="Times New Roman" w:cstheme="minorHAnsi"/>
          <w:b/>
          <w:i/>
          <w:iCs/>
          <w:color w:val="000000"/>
          <w:sz w:val="28"/>
          <w:szCs w:val="28"/>
          <w:lang w:val="ru-RU" w:eastAsia="ru-RU" w:bidi="ar-SA"/>
        </w:rPr>
      </w:pPr>
    </w:p>
    <w:sectPr w:rsidR="00D16C81" w:rsidSect="00D7460C">
      <w:pgSz w:w="16838" w:h="11906" w:orient="landscape" w:code="9"/>
      <w:pgMar w:top="426" w:right="284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A2"/>
    <w:rsid w:val="0000263A"/>
    <w:rsid w:val="00022045"/>
    <w:rsid w:val="0002774A"/>
    <w:rsid w:val="001E0834"/>
    <w:rsid w:val="003A4621"/>
    <w:rsid w:val="005A7B64"/>
    <w:rsid w:val="00600860"/>
    <w:rsid w:val="00755100"/>
    <w:rsid w:val="00763551"/>
    <w:rsid w:val="007F76C2"/>
    <w:rsid w:val="008027A2"/>
    <w:rsid w:val="00817157"/>
    <w:rsid w:val="00930636"/>
    <w:rsid w:val="009E4E90"/>
    <w:rsid w:val="00A73F2B"/>
    <w:rsid w:val="00AB1817"/>
    <w:rsid w:val="00B732CD"/>
    <w:rsid w:val="00B91757"/>
    <w:rsid w:val="00C04991"/>
    <w:rsid w:val="00D16C81"/>
    <w:rsid w:val="00D6642E"/>
    <w:rsid w:val="00D7460C"/>
    <w:rsid w:val="00FA1568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styleId="af4">
    <w:name w:val="Normal (Web)"/>
    <w:basedOn w:val="a"/>
    <w:uiPriority w:val="99"/>
    <w:unhideWhenUsed/>
    <w:rsid w:val="008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02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styleId="af4">
    <w:name w:val="Normal (Web)"/>
    <w:basedOn w:val="a"/>
    <w:uiPriority w:val="99"/>
    <w:unhideWhenUsed/>
    <w:rsid w:val="008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02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2</cp:revision>
  <cp:lastPrinted>2020-10-12T12:17:00Z</cp:lastPrinted>
  <dcterms:created xsi:type="dcterms:W3CDTF">2023-06-15T10:20:00Z</dcterms:created>
  <dcterms:modified xsi:type="dcterms:W3CDTF">2023-06-15T10:20:00Z</dcterms:modified>
</cp:coreProperties>
</file>