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8822" w14:textId="289F5C86" w:rsidR="009F0AC2" w:rsidRDefault="005226D9" w:rsidP="005226D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9F0AC2" w:rsidRPr="00FA13E0">
        <w:rPr>
          <w:rFonts w:ascii="Times New Roman" w:hAnsi="Times New Roman" w:cs="Times New Roman"/>
          <w:b/>
          <w:sz w:val="24"/>
          <w:szCs w:val="24"/>
        </w:rPr>
        <w:t xml:space="preserve"> по реализации технологии </w:t>
      </w:r>
      <w:proofErr w:type="spellStart"/>
      <w:r w:rsidR="009F0AC2" w:rsidRPr="00FA13E0">
        <w:rPr>
          <w:rFonts w:ascii="Times New Roman" w:hAnsi="Times New Roman" w:cs="Times New Roman"/>
          <w:b/>
          <w:sz w:val="24"/>
          <w:szCs w:val="24"/>
        </w:rPr>
        <w:t>ШкИБ</w:t>
      </w:r>
      <w:proofErr w:type="spellEnd"/>
    </w:p>
    <w:p w14:paraId="33663E8B" w14:textId="77777777" w:rsidR="009F0AC2" w:rsidRDefault="009F0AC2" w:rsidP="009F0A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E0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</w:t>
      </w:r>
      <w:proofErr w:type="spellStart"/>
      <w:r w:rsidRPr="00FA13E0">
        <w:rPr>
          <w:rFonts w:ascii="Times New Roman" w:hAnsi="Times New Roman" w:cs="Times New Roman"/>
          <w:b/>
          <w:sz w:val="24"/>
          <w:szCs w:val="24"/>
        </w:rPr>
        <w:t>г.о</w:t>
      </w:r>
      <w:proofErr w:type="gramStart"/>
      <w:r w:rsidRPr="00FA13E0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FA13E0">
        <w:rPr>
          <w:rFonts w:ascii="Times New Roman" w:hAnsi="Times New Roman" w:cs="Times New Roman"/>
          <w:b/>
          <w:sz w:val="24"/>
          <w:szCs w:val="24"/>
        </w:rPr>
        <w:t>амара</w:t>
      </w:r>
      <w:proofErr w:type="spellEnd"/>
      <w:r w:rsidRPr="00FA13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январь - март</w:t>
      </w:r>
      <w:r w:rsidRPr="00FA13E0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14:paraId="747A2B31" w14:textId="77777777" w:rsidR="009F0AC2" w:rsidRPr="005E7A92" w:rsidRDefault="009F0AC2" w:rsidP="009F0A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7A92">
        <w:rPr>
          <w:rFonts w:ascii="Times New Roman" w:hAnsi="Times New Roman" w:cs="Times New Roman"/>
          <w:sz w:val="24"/>
          <w:szCs w:val="24"/>
        </w:rPr>
        <w:t xml:space="preserve">(приказ Департамента образования </w:t>
      </w:r>
      <w:proofErr w:type="spellStart"/>
      <w:r w:rsidRPr="005E7A9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5E7A92">
        <w:rPr>
          <w:rFonts w:ascii="Times New Roman" w:hAnsi="Times New Roman" w:cs="Times New Roman"/>
          <w:sz w:val="24"/>
          <w:szCs w:val="24"/>
        </w:rPr>
        <w:t>. Самара от</w:t>
      </w:r>
      <w:r>
        <w:rPr>
          <w:rFonts w:ascii="Times New Roman" w:hAnsi="Times New Roman" w:cs="Times New Roman"/>
          <w:sz w:val="24"/>
          <w:szCs w:val="24"/>
        </w:rPr>
        <w:t xml:space="preserve"> 22 января 2024г.</w:t>
      </w:r>
      <w:r w:rsidRPr="005E7A9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42-од</w:t>
      </w:r>
      <w:r w:rsidRPr="005E7A92">
        <w:rPr>
          <w:rFonts w:ascii="Times New Roman" w:hAnsi="Times New Roman" w:cs="Times New Roman"/>
          <w:sz w:val="24"/>
          <w:szCs w:val="24"/>
        </w:rPr>
        <w:t>)</w:t>
      </w:r>
    </w:p>
    <w:p w14:paraId="0DD7E8B2" w14:textId="77777777" w:rsidR="009F0AC2" w:rsidRDefault="009F0AC2" w:rsidP="009F0AC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06ABBD" w14:textId="77777777" w:rsidR="009F0AC2" w:rsidRPr="00FA13E0" w:rsidRDefault="009F0AC2" w:rsidP="009F0AC2">
      <w:pPr>
        <w:contextualSpacing/>
        <w:rPr>
          <w:rFonts w:ascii="Times New Roman" w:hAnsi="Times New Roman" w:cs="Times New Roman"/>
          <w:sz w:val="24"/>
          <w:szCs w:val="24"/>
        </w:rPr>
      </w:pPr>
      <w:r w:rsidRPr="00FA13E0">
        <w:rPr>
          <w:rFonts w:ascii="Times New Roman" w:hAnsi="Times New Roman" w:cs="Times New Roman"/>
          <w:sz w:val="24"/>
          <w:szCs w:val="24"/>
        </w:rPr>
        <w:t>Школа № _</w:t>
      </w:r>
      <w:r w:rsidR="00A9267D">
        <w:rPr>
          <w:rFonts w:ascii="Times New Roman" w:hAnsi="Times New Roman" w:cs="Times New Roman"/>
          <w:sz w:val="24"/>
          <w:szCs w:val="24"/>
        </w:rPr>
        <w:t xml:space="preserve">148 </w:t>
      </w:r>
      <w:proofErr w:type="spellStart"/>
      <w:r w:rsidR="00A9267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A9267D">
        <w:rPr>
          <w:rFonts w:ascii="Times New Roman" w:hAnsi="Times New Roman" w:cs="Times New Roman"/>
          <w:sz w:val="24"/>
          <w:szCs w:val="24"/>
        </w:rPr>
        <w:t>. Самара</w:t>
      </w:r>
      <w:r w:rsidRPr="00FA13E0">
        <w:rPr>
          <w:rFonts w:ascii="Times New Roman" w:hAnsi="Times New Roman" w:cs="Times New Roman"/>
          <w:sz w:val="24"/>
          <w:szCs w:val="24"/>
        </w:rPr>
        <w:t>_____________</w:t>
      </w:r>
    </w:p>
    <w:p w14:paraId="58A5AE09" w14:textId="32E36AB8" w:rsidR="009F0AC2" w:rsidRDefault="009F0AC2" w:rsidP="009F0AC2">
      <w:pPr>
        <w:contextualSpacing/>
        <w:rPr>
          <w:rFonts w:ascii="Times New Roman" w:hAnsi="Times New Roman" w:cs="Times New Roman"/>
          <w:sz w:val="24"/>
          <w:szCs w:val="24"/>
        </w:rPr>
      </w:pPr>
      <w:r w:rsidRPr="00FA13E0">
        <w:rPr>
          <w:rFonts w:ascii="Times New Roman" w:hAnsi="Times New Roman" w:cs="Times New Roman"/>
          <w:sz w:val="24"/>
          <w:szCs w:val="24"/>
        </w:rPr>
        <w:t xml:space="preserve">Ответственный за реализацию </w:t>
      </w:r>
      <w:proofErr w:type="spellStart"/>
      <w:r w:rsidRPr="00FA13E0">
        <w:rPr>
          <w:rFonts w:ascii="Times New Roman" w:hAnsi="Times New Roman" w:cs="Times New Roman"/>
          <w:sz w:val="24"/>
          <w:szCs w:val="24"/>
        </w:rPr>
        <w:t>ШкИ</w:t>
      </w:r>
      <w:proofErr w:type="gramStart"/>
      <w:r w:rsidRPr="00FA13E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FA13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13E0">
        <w:rPr>
          <w:rFonts w:ascii="Times New Roman" w:hAnsi="Times New Roman" w:cs="Times New Roman"/>
          <w:sz w:val="24"/>
          <w:szCs w:val="24"/>
        </w:rPr>
        <w:t xml:space="preserve">по внутреннему Приказу ОО) </w:t>
      </w:r>
      <w:proofErr w:type="spellStart"/>
      <w:r w:rsidR="00A9267D">
        <w:rPr>
          <w:rFonts w:ascii="Times New Roman" w:hAnsi="Times New Roman" w:cs="Times New Roman"/>
          <w:sz w:val="24"/>
          <w:szCs w:val="24"/>
        </w:rPr>
        <w:t>Шенкнехт</w:t>
      </w:r>
      <w:proofErr w:type="spellEnd"/>
      <w:r w:rsidR="00D1260F">
        <w:rPr>
          <w:rFonts w:ascii="Times New Roman" w:hAnsi="Times New Roman" w:cs="Times New Roman"/>
          <w:sz w:val="24"/>
          <w:szCs w:val="24"/>
        </w:rPr>
        <w:t xml:space="preserve"> </w:t>
      </w:r>
      <w:r w:rsidR="00A9267D">
        <w:rPr>
          <w:rFonts w:ascii="Times New Roman" w:hAnsi="Times New Roman" w:cs="Times New Roman"/>
          <w:sz w:val="24"/>
          <w:szCs w:val="24"/>
        </w:rPr>
        <w:t>Н.В</w:t>
      </w:r>
      <w:r w:rsidR="00A37FDC">
        <w:rPr>
          <w:rFonts w:ascii="Times New Roman" w:hAnsi="Times New Roman" w:cs="Times New Roman"/>
          <w:sz w:val="24"/>
          <w:szCs w:val="24"/>
        </w:rPr>
        <w:t>.</w:t>
      </w:r>
    </w:p>
    <w:p w14:paraId="656A06E1" w14:textId="77777777" w:rsidR="00A37FDC" w:rsidRPr="00FA13E0" w:rsidRDefault="00A37FDC" w:rsidP="009F0AC2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732"/>
        <w:gridCol w:w="3051"/>
      </w:tblGrid>
      <w:tr w:rsidR="009F0AC2" w:rsidRPr="00FA13E0" w14:paraId="611EEBAC" w14:textId="77777777" w:rsidTr="006D7C44">
        <w:tc>
          <w:tcPr>
            <w:tcW w:w="562" w:type="dxa"/>
          </w:tcPr>
          <w:p w14:paraId="671271CD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14:paraId="49A4A83A" w14:textId="77777777" w:rsidR="009F0AC2" w:rsidRPr="00FA13E0" w:rsidRDefault="009F0AC2" w:rsidP="009F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Штаба </w:t>
            </w:r>
            <w:proofErr w:type="spellStart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запуска технологии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14:paraId="4CD6A258" w14:textId="77777777" w:rsidR="009F0AC2" w:rsidRPr="00FA13E0" w:rsidRDefault="00D1260F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AC2" w:rsidRPr="00FA13E0" w14:paraId="598CE970" w14:textId="77777777" w:rsidTr="006D7C44">
        <w:tc>
          <w:tcPr>
            <w:tcW w:w="562" w:type="dxa"/>
          </w:tcPr>
          <w:p w14:paraId="7A44204A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14:paraId="2297ABEC" w14:textId="77777777" w:rsidR="009F0AC2" w:rsidRPr="00FA13E0" w:rsidRDefault="009F0AC2" w:rsidP="009F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Штаба </w:t>
            </w:r>
            <w:proofErr w:type="spellStart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окончания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кИБ</w:t>
            </w:r>
            <w:proofErr w:type="spellEnd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14:paraId="2FAB4BEF" w14:textId="77777777" w:rsidR="009F0AC2" w:rsidRPr="00FA13E0" w:rsidRDefault="00D12FFC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0AC2" w:rsidRPr="00FA13E0" w14:paraId="54BFF261" w14:textId="77777777" w:rsidTr="006D7C44">
        <w:tc>
          <w:tcPr>
            <w:tcW w:w="562" w:type="dxa"/>
          </w:tcPr>
          <w:p w14:paraId="0DE450D2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</w:tcPr>
          <w:p w14:paraId="0AFD47AF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, проинформированных о </w:t>
            </w:r>
            <w:proofErr w:type="spellStart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в школе (</w:t>
            </w:r>
            <w:r w:rsidRPr="00FA1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051" w:type="dxa"/>
          </w:tcPr>
          <w:p w14:paraId="31B3AB50" w14:textId="77777777" w:rsidR="009F0AC2" w:rsidRPr="00FA13E0" w:rsidRDefault="005023BA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9F0AC2" w:rsidRPr="00FA13E0" w14:paraId="2DD476F2" w14:textId="77777777" w:rsidTr="006D7C44">
        <w:tc>
          <w:tcPr>
            <w:tcW w:w="562" w:type="dxa"/>
          </w:tcPr>
          <w:p w14:paraId="62C256AB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2" w:type="dxa"/>
          </w:tcPr>
          <w:p w14:paraId="5483B962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классных коллективов, проинформированных о </w:t>
            </w:r>
            <w:proofErr w:type="spellStart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051" w:type="dxa"/>
          </w:tcPr>
          <w:p w14:paraId="5C6BC795" w14:textId="77777777" w:rsidR="009F0AC2" w:rsidRPr="00FA13E0" w:rsidRDefault="00593CF1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F0AC2" w:rsidRPr="00FA13E0" w14:paraId="2F802234" w14:textId="77777777" w:rsidTr="006D7C44">
        <w:tc>
          <w:tcPr>
            <w:tcW w:w="562" w:type="dxa"/>
          </w:tcPr>
          <w:p w14:paraId="4AE3F742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2" w:type="dxa"/>
          </w:tcPr>
          <w:p w14:paraId="2691748C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инициатив, выдвинутых обучающимися, и представленных на Ярмарке инициатив (</w:t>
            </w:r>
            <w:r w:rsidRPr="00FA1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этап) </w:t>
            </w:r>
          </w:p>
        </w:tc>
        <w:tc>
          <w:tcPr>
            <w:tcW w:w="3051" w:type="dxa"/>
          </w:tcPr>
          <w:p w14:paraId="3530E2F8" w14:textId="77777777" w:rsidR="009F0AC2" w:rsidRPr="00FA13E0" w:rsidRDefault="00D12FFC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0AC2" w:rsidRPr="00FA13E0" w14:paraId="0B27DBDB" w14:textId="77777777" w:rsidTr="006D7C44">
        <w:tc>
          <w:tcPr>
            <w:tcW w:w="562" w:type="dxa"/>
          </w:tcPr>
          <w:p w14:paraId="61AD041F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2" w:type="dxa"/>
          </w:tcPr>
          <w:p w14:paraId="4584144B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Количество проектных команд, приступивших к заполнению проектных заявок (</w:t>
            </w:r>
            <w:r w:rsidRPr="00FA1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этап) </w:t>
            </w:r>
          </w:p>
        </w:tc>
        <w:tc>
          <w:tcPr>
            <w:tcW w:w="3051" w:type="dxa"/>
          </w:tcPr>
          <w:p w14:paraId="770B64D3" w14:textId="77777777" w:rsidR="009F0AC2" w:rsidRPr="00FA13E0" w:rsidRDefault="003C5F2F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AC2" w:rsidRPr="00FA13E0" w14:paraId="60E86179" w14:textId="77777777" w:rsidTr="006D7C44">
        <w:tc>
          <w:tcPr>
            <w:tcW w:w="562" w:type="dxa"/>
          </w:tcPr>
          <w:p w14:paraId="132A14F0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2" w:type="dxa"/>
          </w:tcPr>
          <w:p w14:paraId="5071ED64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экспертов </w:t>
            </w:r>
          </w:p>
          <w:p w14:paraId="3DACE3A1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всего / из них родителей / </w:t>
            </w:r>
          </w:p>
        </w:tc>
        <w:tc>
          <w:tcPr>
            <w:tcW w:w="3051" w:type="dxa"/>
          </w:tcPr>
          <w:p w14:paraId="2CA56A36" w14:textId="77777777" w:rsidR="009F0AC2" w:rsidRPr="00FA13E0" w:rsidRDefault="00066888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0AC2" w:rsidRPr="00FA13E0" w14:paraId="2EE4BBA9" w14:textId="77777777" w:rsidTr="006D7C44">
        <w:tc>
          <w:tcPr>
            <w:tcW w:w="562" w:type="dxa"/>
          </w:tcPr>
          <w:p w14:paraId="4DF04037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2" w:type="dxa"/>
          </w:tcPr>
          <w:p w14:paraId="14DC4EFB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Количество проектных заявок, прошедших экспертизу и представленных на собрание и голосование (</w:t>
            </w:r>
            <w:r w:rsidRPr="00FA1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051" w:type="dxa"/>
          </w:tcPr>
          <w:p w14:paraId="62CEB438" w14:textId="77777777" w:rsidR="009F0AC2" w:rsidRPr="00FA13E0" w:rsidRDefault="00B914D1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AC2" w:rsidRPr="00FA13E0" w14:paraId="793BA986" w14:textId="77777777" w:rsidTr="006D7C44">
        <w:tc>
          <w:tcPr>
            <w:tcW w:w="562" w:type="dxa"/>
          </w:tcPr>
          <w:p w14:paraId="18000AC7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2" w:type="dxa"/>
          </w:tcPr>
          <w:p w14:paraId="54AA399A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</w:tcPr>
          <w:p w14:paraId="2170A376" w14:textId="77777777" w:rsidR="009F0AC2" w:rsidRPr="00FA13E0" w:rsidRDefault="003C5F2F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7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AC2" w:rsidRPr="00FA13E0" w14:paraId="07F73B6B" w14:textId="77777777" w:rsidTr="006D7C44">
        <w:tc>
          <w:tcPr>
            <w:tcW w:w="562" w:type="dxa"/>
          </w:tcPr>
          <w:p w14:paraId="00E37AB6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732" w:type="dxa"/>
          </w:tcPr>
          <w:p w14:paraId="31E7435A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</w:t>
            </w:r>
          </w:p>
          <w:p w14:paraId="100FA61F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и педагогов / </w:t>
            </w:r>
            <w:proofErr w:type="gramStart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проголосовавшие</w:t>
            </w:r>
            <w:proofErr w:type="gramEnd"/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</w:tcPr>
          <w:p w14:paraId="4364AABF" w14:textId="77777777" w:rsidR="009F0AC2" w:rsidRPr="00FA13E0" w:rsidRDefault="00576DB8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9F0AC2" w:rsidRPr="00FA13E0" w14:paraId="60784192" w14:textId="77777777" w:rsidTr="006D7C44">
        <w:tc>
          <w:tcPr>
            <w:tcW w:w="562" w:type="dxa"/>
          </w:tcPr>
          <w:p w14:paraId="32AF2175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2" w:type="dxa"/>
          </w:tcPr>
          <w:p w14:paraId="03A35814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победителя и чему он был посвящен </w:t>
            </w:r>
          </w:p>
        </w:tc>
        <w:tc>
          <w:tcPr>
            <w:tcW w:w="3051" w:type="dxa"/>
          </w:tcPr>
          <w:p w14:paraId="2C76B130" w14:textId="77777777" w:rsidR="009F0AC2" w:rsidRPr="00FA13E0" w:rsidRDefault="00B914D1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«Маяковские»</w:t>
            </w:r>
          </w:p>
        </w:tc>
      </w:tr>
      <w:tr w:rsidR="009F0AC2" w:rsidRPr="00FA13E0" w14:paraId="4A1A145C" w14:textId="77777777" w:rsidTr="006D7C44">
        <w:tc>
          <w:tcPr>
            <w:tcW w:w="562" w:type="dxa"/>
          </w:tcPr>
          <w:p w14:paraId="007874A8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2" w:type="dxa"/>
          </w:tcPr>
          <w:p w14:paraId="281FF2C0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было в проектной команде победившего проекта, какие классы они представляли </w:t>
            </w:r>
          </w:p>
        </w:tc>
        <w:tc>
          <w:tcPr>
            <w:tcW w:w="3051" w:type="dxa"/>
          </w:tcPr>
          <w:p w14:paraId="6CB07F8C" w14:textId="77777777" w:rsidR="009F0AC2" w:rsidRPr="00FA13E0" w:rsidRDefault="006A67BE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 (7-10 классы)</w:t>
            </w:r>
          </w:p>
        </w:tc>
      </w:tr>
      <w:tr w:rsidR="009F0AC2" w:rsidRPr="00FA13E0" w14:paraId="08131D1F" w14:textId="77777777" w:rsidTr="006D7C44">
        <w:tc>
          <w:tcPr>
            <w:tcW w:w="562" w:type="dxa"/>
          </w:tcPr>
          <w:p w14:paraId="658BDE44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2" w:type="dxa"/>
          </w:tcPr>
          <w:p w14:paraId="41DAD688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голосов, отданных за проект победитель </w:t>
            </w:r>
          </w:p>
          <w:p w14:paraId="0364F49B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53087F93" w14:textId="77777777" w:rsidR="009F0AC2" w:rsidRPr="00FA13E0" w:rsidRDefault="00AB7A26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AC2" w:rsidRPr="00FA13E0" w14:paraId="6DE705D2" w14:textId="77777777" w:rsidTr="006D7C44">
        <w:tc>
          <w:tcPr>
            <w:tcW w:w="562" w:type="dxa"/>
          </w:tcPr>
          <w:p w14:paraId="6050E542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2" w:type="dxa"/>
          </w:tcPr>
          <w:p w14:paraId="1A77FB42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отношение: всего голосов /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 за победителя </w:t>
            </w:r>
          </w:p>
        </w:tc>
        <w:tc>
          <w:tcPr>
            <w:tcW w:w="3051" w:type="dxa"/>
          </w:tcPr>
          <w:p w14:paraId="07EEC422" w14:textId="77777777" w:rsidR="009F0AC2" w:rsidRPr="00FA13E0" w:rsidRDefault="00761C51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3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0AC2" w:rsidRPr="00FA13E0" w14:paraId="219CC44C" w14:textId="77777777" w:rsidTr="006D7C44">
        <w:tc>
          <w:tcPr>
            <w:tcW w:w="562" w:type="dxa"/>
          </w:tcPr>
          <w:p w14:paraId="52D72F57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2" w:type="dxa"/>
          </w:tcPr>
          <w:p w14:paraId="24400595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проекты, которые были представлены на голосовании и укажите, чему они были посвящены </w:t>
            </w:r>
          </w:p>
        </w:tc>
        <w:tc>
          <w:tcPr>
            <w:tcW w:w="3051" w:type="dxa"/>
          </w:tcPr>
          <w:p w14:paraId="4722EAF6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C2" w:rsidRPr="00FA13E0" w14:paraId="2DE85895" w14:textId="77777777" w:rsidTr="006D7C44">
        <w:tc>
          <w:tcPr>
            <w:tcW w:w="562" w:type="dxa"/>
          </w:tcPr>
          <w:p w14:paraId="162364CA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5732" w:type="dxa"/>
          </w:tcPr>
          <w:p w14:paraId="66DE504E" w14:textId="77777777" w:rsidR="009F0AC2" w:rsidRPr="00FA13E0" w:rsidRDefault="004E2C47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Фейерверк</w:t>
            </w:r>
          </w:p>
        </w:tc>
        <w:tc>
          <w:tcPr>
            <w:tcW w:w="3051" w:type="dxa"/>
          </w:tcPr>
          <w:p w14:paraId="79BB9FA4" w14:textId="77777777" w:rsidR="009F0AC2" w:rsidRPr="00FA13E0" w:rsidRDefault="00B3048C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уроков химии</w:t>
            </w:r>
          </w:p>
        </w:tc>
      </w:tr>
      <w:tr w:rsidR="009F0AC2" w:rsidRPr="00FA13E0" w14:paraId="354E210A" w14:textId="77777777" w:rsidTr="006D7C44">
        <w:tc>
          <w:tcPr>
            <w:tcW w:w="562" w:type="dxa"/>
          </w:tcPr>
          <w:p w14:paraId="459B054D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5732" w:type="dxa"/>
          </w:tcPr>
          <w:p w14:paraId="67272526" w14:textId="77777777" w:rsidR="009F0AC2" w:rsidRPr="00FA13E0" w:rsidRDefault="00B3048C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нас связала</w:t>
            </w:r>
          </w:p>
        </w:tc>
        <w:tc>
          <w:tcPr>
            <w:tcW w:w="3051" w:type="dxa"/>
          </w:tcPr>
          <w:p w14:paraId="63C91C43" w14:textId="77777777" w:rsidR="009F0AC2" w:rsidRPr="00FA13E0" w:rsidRDefault="001B4598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группа</w:t>
            </w:r>
          </w:p>
        </w:tc>
      </w:tr>
      <w:tr w:rsidR="009F0AC2" w:rsidRPr="00FA13E0" w14:paraId="4DAF5047" w14:textId="77777777" w:rsidTr="006D7C44">
        <w:tc>
          <w:tcPr>
            <w:tcW w:w="562" w:type="dxa"/>
          </w:tcPr>
          <w:p w14:paraId="1156494A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5732" w:type="dxa"/>
          </w:tcPr>
          <w:p w14:paraId="36464864" w14:textId="77777777" w:rsidR="009F0AC2" w:rsidRPr="00FA13E0" w:rsidRDefault="001B4598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 будни школьной жизни</w:t>
            </w:r>
          </w:p>
        </w:tc>
        <w:tc>
          <w:tcPr>
            <w:tcW w:w="3051" w:type="dxa"/>
          </w:tcPr>
          <w:p w14:paraId="4153FA1F" w14:textId="77777777" w:rsidR="009F0AC2" w:rsidRPr="00FA13E0" w:rsidRDefault="001B4598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</w:t>
            </w:r>
            <w:r w:rsidR="00CA5276">
              <w:rPr>
                <w:rFonts w:ascii="Times New Roman" w:hAnsi="Times New Roman" w:cs="Times New Roman"/>
                <w:sz w:val="24"/>
                <w:szCs w:val="24"/>
              </w:rPr>
              <w:t xml:space="preserve"> в коридорах</w:t>
            </w:r>
          </w:p>
        </w:tc>
      </w:tr>
      <w:tr w:rsidR="009F0AC2" w:rsidRPr="00FA13E0" w14:paraId="6D6DB9DD" w14:textId="77777777" w:rsidTr="006D7C44">
        <w:tc>
          <w:tcPr>
            <w:tcW w:w="562" w:type="dxa"/>
          </w:tcPr>
          <w:p w14:paraId="59A7858A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5732" w:type="dxa"/>
          </w:tcPr>
          <w:p w14:paraId="0ABADF7F" w14:textId="77777777" w:rsidR="009F0AC2" w:rsidRPr="00FA13E0" w:rsidRDefault="00CA5276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уголок</w:t>
            </w:r>
          </w:p>
        </w:tc>
        <w:tc>
          <w:tcPr>
            <w:tcW w:w="3051" w:type="dxa"/>
          </w:tcPr>
          <w:p w14:paraId="3E1CAEE1" w14:textId="77777777" w:rsidR="009F0AC2" w:rsidRPr="00FA13E0" w:rsidRDefault="00CA5276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743A4">
              <w:rPr>
                <w:rFonts w:ascii="Times New Roman" w:hAnsi="Times New Roman" w:cs="Times New Roman"/>
                <w:sz w:val="24"/>
                <w:szCs w:val="24"/>
              </w:rPr>
              <w:t>зимнего сада</w:t>
            </w:r>
          </w:p>
        </w:tc>
      </w:tr>
      <w:tr w:rsidR="009F0AC2" w:rsidRPr="00FA13E0" w14:paraId="700D3FE3" w14:textId="77777777" w:rsidTr="006D7C44">
        <w:tc>
          <w:tcPr>
            <w:tcW w:w="562" w:type="dxa"/>
          </w:tcPr>
          <w:p w14:paraId="2580421B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E0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5732" w:type="dxa"/>
          </w:tcPr>
          <w:p w14:paraId="4474D229" w14:textId="77777777" w:rsidR="009F0AC2" w:rsidRPr="00FA13E0" w:rsidRDefault="00A67C76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кластер</w:t>
            </w:r>
          </w:p>
        </w:tc>
        <w:tc>
          <w:tcPr>
            <w:tcW w:w="3051" w:type="dxa"/>
          </w:tcPr>
          <w:p w14:paraId="50AF4C41" w14:textId="77777777" w:rsidR="009F0AC2" w:rsidRPr="00FA13E0" w:rsidRDefault="002C11AE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9F0AC2" w:rsidRPr="00FA13E0" w14:paraId="3F9AA3A8" w14:textId="77777777" w:rsidTr="006D7C44">
        <w:tc>
          <w:tcPr>
            <w:tcW w:w="562" w:type="dxa"/>
          </w:tcPr>
          <w:p w14:paraId="4758E558" w14:textId="18B48529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14:paraId="386340CE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52B9DE86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C2" w:rsidRPr="00FA13E0" w14:paraId="455302D1" w14:textId="77777777" w:rsidTr="006D7C44">
        <w:tc>
          <w:tcPr>
            <w:tcW w:w="562" w:type="dxa"/>
          </w:tcPr>
          <w:p w14:paraId="2A8529DE" w14:textId="3A40BD80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14:paraId="51A3E836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8105329" w14:textId="77777777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C2" w:rsidRPr="00FA13E0" w14:paraId="32AE29A7" w14:textId="77777777" w:rsidTr="006D7C44">
        <w:tc>
          <w:tcPr>
            <w:tcW w:w="562" w:type="dxa"/>
          </w:tcPr>
          <w:p w14:paraId="1C9FEB3D" w14:textId="14B09FD1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14:paraId="0F51D9C9" w14:textId="5267D2BB" w:rsidR="009F0AC2" w:rsidRPr="00FA13E0" w:rsidRDefault="009F0AC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521CB73B" w14:textId="4DF662C4" w:rsidR="00EE5462" w:rsidRPr="00FA13E0" w:rsidRDefault="00EE5462" w:rsidP="006D7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0AFA0" w14:textId="77777777" w:rsidR="00D44475" w:rsidRDefault="00D44475"/>
    <w:sectPr w:rsidR="00D44475" w:rsidSect="0014687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C2"/>
    <w:rsid w:val="00066888"/>
    <w:rsid w:val="0014687D"/>
    <w:rsid w:val="00177BE3"/>
    <w:rsid w:val="001B4598"/>
    <w:rsid w:val="002B67D5"/>
    <w:rsid w:val="002C11AE"/>
    <w:rsid w:val="003C5F2F"/>
    <w:rsid w:val="003F503B"/>
    <w:rsid w:val="00495B85"/>
    <w:rsid w:val="004A63BF"/>
    <w:rsid w:val="004E2C47"/>
    <w:rsid w:val="005023BA"/>
    <w:rsid w:val="005226D9"/>
    <w:rsid w:val="00576DB8"/>
    <w:rsid w:val="00593CF1"/>
    <w:rsid w:val="006A67BE"/>
    <w:rsid w:val="00723796"/>
    <w:rsid w:val="00761C51"/>
    <w:rsid w:val="00861A1D"/>
    <w:rsid w:val="009B79B2"/>
    <w:rsid w:val="009F0AC2"/>
    <w:rsid w:val="009F3CA9"/>
    <w:rsid w:val="00A37FDC"/>
    <w:rsid w:val="00A67C76"/>
    <w:rsid w:val="00A9267D"/>
    <w:rsid w:val="00AB7A26"/>
    <w:rsid w:val="00B3048C"/>
    <w:rsid w:val="00B914D1"/>
    <w:rsid w:val="00C743A4"/>
    <w:rsid w:val="00CA5276"/>
    <w:rsid w:val="00D1260F"/>
    <w:rsid w:val="00D12FFC"/>
    <w:rsid w:val="00D44475"/>
    <w:rsid w:val="00DB3623"/>
    <w:rsid w:val="00EE5462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2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ученик</cp:lastModifiedBy>
  <cp:revision>2</cp:revision>
  <dcterms:created xsi:type="dcterms:W3CDTF">2025-01-11T12:53:00Z</dcterms:created>
  <dcterms:modified xsi:type="dcterms:W3CDTF">2025-01-11T12:53:00Z</dcterms:modified>
</cp:coreProperties>
</file>