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64E2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b/>
          <w:bCs/>
          <w:i/>
          <w:iCs/>
          <w:sz w:val="28"/>
          <w:szCs w:val="28"/>
        </w:rPr>
        <w:t xml:space="preserve">АННОТАЦИЯ К РАБОЧЕЙ ПРОГРАММЕ ПО ТЕХНОЛОГИИ </w:t>
      </w:r>
    </w:p>
    <w:p w14:paraId="7C99F3A9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 </w:t>
      </w:r>
    </w:p>
    <w:p w14:paraId="39259820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Изучение предмета «Технология» начального общего образования базового уровня направлено на достижение следующих </w:t>
      </w:r>
      <w:r w:rsidRPr="00A90CCB">
        <w:rPr>
          <w:b/>
          <w:bCs/>
          <w:i/>
          <w:iCs/>
          <w:sz w:val="28"/>
          <w:szCs w:val="28"/>
        </w:rPr>
        <w:t>целей</w:t>
      </w:r>
      <w:r w:rsidRPr="00A90CCB">
        <w:rPr>
          <w:sz w:val="28"/>
          <w:szCs w:val="28"/>
        </w:rPr>
        <w:t xml:space="preserve">: </w:t>
      </w:r>
    </w:p>
    <w:p w14:paraId="7249D5AB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-приобретение личного опыта как основы обучения и познания; </w:t>
      </w:r>
    </w:p>
    <w:p w14:paraId="1596FD5B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14:paraId="5C8245D4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-формирование позитивного эмоционально-ценностного отношения к труду и людям труда. </w:t>
      </w:r>
    </w:p>
    <w:p w14:paraId="0CBDB195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Перечисленные цели реализуются в конкретных </w:t>
      </w:r>
      <w:r w:rsidRPr="00A90CCB">
        <w:rPr>
          <w:b/>
          <w:bCs/>
          <w:i/>
          <w:iCs/>
          <w:sz w:val="28"/>
          <w:szCs w:val="28"/>
        </w:rPr>
        <w:t xml:space="preserve">задачах </w:t>
      </w:r>
      <w:r w:rsidRPr="00A90CCB">
        <w:rPr>
          <w:sz w:val="28"/>
          <w:szCs w:val="28"/>
        </w:rPr>
        <w:t xml:space="preserve">обучения: </w:t>
      </w:r>
    </w:p>
    <w:p w14:paraId="64525341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>духовно-нравственное развитие учащихся; освоение</w:t>
      </w:r>
      <w:r w:rsidRPr="00A90CCB">
        <w:rPr>
          <w:sz w:val="28"/>
          <w:szCs w:val="28"/>
        </w:rPr>
        <w:t xml:space="preserve">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14:paraId="4550D24F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14:paraId="48A0F78A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14:paraId="624556FA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14:paraId="1926999A" w14:textId="77777777" w:rsidR="00A90CCB" w:rsidRPr="00A90CCB" w:rsidRDefault="00A90CCB" w:rsidP="00A90CCB">
      <w:pPr>
        <w:pStyle w:val="Default"/>
        <w:ind w:firstLine="709"/>
        <w:rPr>
          <w:sz w:val="28"/>
          <w:szCs w:val="28"/>
        </w:rPr>
      </w:pPr>
      <w:r w:rsidRPr="00A90CCB">
        <w:rPr>
          <w:sz w:val="28"/>
          <w:szCs w:val="28"/>
        </w:rPr>
        <w:t xml:space="preserve">-формирование на основе овладения культурой проектной деятельности. </w:t>
      </w:r>
    </w:p>
    <w:p w14:paraId="78DF682F" w14:textId="77777777" w:rsidR="00044F9F" w:rsidRPr="00A90CCB" w:rsidRDefault="00A90CCB" w:rsidP="00A90C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0CCB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 технического обеспечения образовательной деятельности.</w:t>
      </w:r>
    </w:p>
    <w:sectPr w:rsidR="00044F9F" w:rsidRPr="00A9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CB"/>
    <w:rsid w:val="00002C34"/>
    <w:rsid w:val="000066CB"/>
    <w:rsid w:val="000104C1"/>
    <w:rsid w:val="0001600E"/>
    <w:rsid w:val="00017FA2"/>
    <w:rsid w:val="00025E0E"/>
    <w:rsid w:val="00044319"/>
    <w:rsid w:val="00044F9F"/>
    <w:rsid w:val="0006195F"/>
    <w:rsid w:val="00073711"/>
    <w:rsid w:val="00081409"/>
    <w:rsid w:val="00093984"/>
    <w:rsid w:val="000B0D09"/>
    <w:rsid w:val="000D096B"/>
    <w:rsid w:val="000D387C"/>
    <w:rsid w:val="000E781C"/>
    <w:rsid w:val="000F1D48"/>
    <w:rsid w:val="000F35FB"/>
    <w:rsid w:val="000F4248"/>
    <w:rsid w:val="000F7AEC"/>
    <w:rsid w:val="001304D3"/>
    <w:rsid w:val="00132BA6"/>
    <w:rsid w:val="0014325D"/>
    <w:rsid w:val="00157CFF"/>
    <w:rsid w:val="001622A5"/>
    <w:rsid w:val="001871E4"/>
    <w:rsid w:val="00197856"/>
    <w:rsid w:val="001E440D"/>
    <w:rsid w:val="001F00B0"/>
    <w:rsid w:val="001F0609"/>
    <w:rsid w:val="001F42DF"/>
    <w:rsid w:val="001F7002"/>
    <w:rsid w:val="002074FC"/>
    <w:rsid w:val="00210F6F"/>
    <w:rsid w:val="00225A94"/>
    <w:rsid w:val="0023032F"/>
    <w:rsid w:val="002332CD"/>
    <w:rsid w:val="00243D7D"/>
    <w:rsid w:val="002576F6"/>
    <w:rsid w:val="00262113"/>
    <w:rsid w:val="002624A7"/>
    <w:rsid w:val="002656EF"/>
    <w:rsid w:val="002672D0"/>
    <w:rsid w:val="00287EDE"/>
    <w:rsid w:val="002A092A"/>
    <w:rsid w:val="002A2D55"/>
    <w:rsid w:val="002A564C"/>
    <w:rsid w:val="002B05FE"/>
    <w:rsid w:val="002E1A59"/>
    <w:rsid w:val="002E1EFC"/>
    <w:rsid w:val="00325A51"/>
    <w:rsid w:val="00326C9F"/>
    <w:rsid w:val="00334A38"/>
    <w:rsid w:val="0033699A"/>
    <w:rsid w:val="003520A2"/>
    <w:rsid w:val="00366C34"/>
    <w:rsid w:val="00394A79"/>
    <w:rsid w:val="003A4808"/>
    <w:rsid w:val="003B2D4A"/>
    <w:rsid w:val="003B5C0D"/>
    <w:rsid w:val="003D1795"/>
    <w:rsid w:val="003E2BF7"/>
    <w:rsid w:val="00417871"/>
    <w:rsid w:val="00445991"/>
    <w:rsid w:val="004526DC"/>
    <w:rsid w:val="00463964"/>
    <w:rsid w:val="004821C8"/>
    <w:rsid w:val="0048283E"/>
    <w:rsid w:val="004A6B2B"/>
    <w:rsid w:val="004B1E1D"/>
    <w:rsid w:val="004C2B01"/>
    <w:rsid w:val="004D666C"/>
    <w:rsid w:val="004E25D2"/>
    <w:rsid w:val="00520075"/>
    <w:rsid w:val="00521DE5"/>
    <w:rsid w:val="005311D8"/>
    <w:rsid w:val="00544902"/>
    <w:rsid w:val="00551E23"/>
    <w:rsid w:val="00581C33"/>
    <w:rsid w:val="005A43D2"/>
    <w:rsid w:val="005A4523"/>
    <w:rsid w:val="005A74E4"/>
    <w:rsid w:val="005C1E9A"/>
    <w:rsid w:val="005C7164"/>
    <w:rsid w:val="005D5243"/>
    <w:rsid w:val="005D67F0"/>
    <w:rsid w:val="005E1F73"/>
    <w:rsid w:val="005F7BFC"/>
    <w:rsid w:val="00626B04"/>
    <w:rsid w:val="00633530"/>
    <w:rsid w:val="00634851"/>
    <w:rsid w:val="0063560E"/>
    <w:rsid w:val="0064426E"/>
    <w:rsid w:val="00647388"/>
    <w:rsid w:val="00647B70"/>
    <w:rsid w:val="0065113B"/>
    <w:rsid w:val="00657984"/>
    <w:rsid w:val="006605A7"/>
    <w:rsid w:val="006672BF"/>
    <w:rsid w:val="00693197"/>
    <w:rsid w:val="006941D6"/>
    <w:rsid w:val="006B1946"/>
    <w:rsid w:val="00700976"/>
    <w:rsid w:val="00713472"/>
    <w:rsid w:val="007138E7"/>
    <w:rsid w:val="00721DC8"/>
    <w:rsid w:val="0073036E"/>
    <w:rsid w:val="00775EB9"/>
    <w:rsid w:val="00782F57"/>
    <w:rsid w:val="00784E18"/>
    <w:rsid w:val="007A4277"/>
    <w:rsid w:val="007C0275"/>
    <w:rsid w:val="007C28DF"/>
    <w:rsid w:val="007D1CBD"/>
    <w:rsid w:val="007D4AA6"/>
    <w:rsid w:val="007F02A3"/>
    <w:rsid w:val="007F211E"/>
    <w:rsid w:val="008116BF"/>
    <w:rsid w:val="00824025"/>
    <w:rsid w:val="00827D13"/>
    <w:rsid w:val="008346CD"/>
    <w:rsid w:val="00851402"/>
    <w:rsid w:val="008604F7"/>
    <w:rsid w:val="008649B6"/>
    <w:rsid w:val="0086715F"/>
    <w:rsid w:val="00880781"/>
    <w:rsid w:val="00887113"/>
    <w:rsid w:val="008B6BE9"/>
    <w:rsid w:val="008C358B"/>
    <w:rsid w:val="008C6E13"/>
    <w:rsid w:val="008D6AC0"/>
    <w:rsid w:val="008D711A"/>
    <w:rsid w:val="008E2046"/>
    <w:rsid w:val="008F0FC4"/>
    <w:rsid w:val="00914378"/>
    <w:rsid w:val="00922CF8"/>
    <w:rsid w:val="009604D3"/>
    <w:rsid w:val="00973CB7"/>
    <w:rsid w:val="00985283"/>
    <w:rsid w:val="00986CFB"/>
    <w:rsid w:val="0099467A"/>
    <w:rsid w:val="009A43AB"/>
    <w:rsid w:val="009D11D4"/>
    <w:rsid w:val="009D7BE1"/>
    <w:rsid w:val="009F2BDA"/>
    <w:rsid w:val="00A025B1"/>
    <w:rsid w:val="00A41BB5"/>
    <w:rsid w:val="00A429BC"/>
    <w:rsid w:val="00A90CCB"/>
    <w:rsid w:val="00A93706"/>
    <w:rsid w:val="00A9473B"/>
    <w:rsid w:val="00AA22B1"/>
    <w:rsid w:val="00AA729F"/>
    <w:rsid w:val="00AB4A13"/>
    <w:rsid w:val="00AD1497"/>
    <w:rsid w:val="00AD540C"/>
    <w:rsid w:val="00AF7E38"/>
    <w:rsid w:val="00B1043F"/>
    <w:rsid w:val="00B122B9"/>
    <w:rsid w:val="00B16C6F"/>
    <w:rsid w:val="00B16FC8"/>
    <w:rsid w:val="00B17958"/>
    <w:rsid w:val="00B42413"/>
    <w:rsid w:val="00B44B16"/>
    <w:rsid w:val="00B44B29"/>
    <w:rsid w:val="00B45E05"/>
    <w:rsid w:val="00B46ED5"/>
    <w:rsid w:val="00B50E26"/>
    <w:rsid w:val="00B512E9"/>
    <w:rsid w:val="00B63E47"/>
    <w:rsid w:val="00B64A19"/>
    <w:rsid w:val="00B73AD2"/>
    <w:rsid w:val="00B90878"/>
    <w:rsid w:val="00BA0A7E"/>
    <w:rsid w:val="00BA4E73"/>
    <w:rsid w:val="00BA50EA"/>
    <w:rsid w:val="00BD03A0"/>
    <w:rsid w:val="00BD0FB6"/>
    <w:rsid w:val="00BD6A63"/>
    <w:rsid w:val="00BD76DB"/>
    <w:rsid w:val="00BE27A7"/>
    <w:rsid w:val="00BE49F6"/>
    <w:rsid w:val="00BE65E5"/>
    <w:rsid w:val="00C070D2"/>
    <w:rsid w:val="00C23614"/>
    <w:rsid w:val="00C775B2"/>
    <w:rsid w:val="00C96795"/>
    <w:rsid w:val="00CA4950"/>
    <w:rsid w:val="00CA75EF"/>
    <w:rsid w:val="00CF53A5"/>
    <w:rsid w:val="00D05F3B"/>
    <w:rsid w:val="00D113FA"/>
    <w:rsid w:val="00D1413B"/>
    <w:rsid w:val="00D25AEC"/>
    <w:rsid w:val="00D31F93"/>
    <w:rsid w:val="00D52E4D"/>
    <w:rsid w:val="00D612A4"/>
    <w:rsid w:val="00D66458"/>
    <w:rsid w:val="00D75B37"/>
    <w:rsid w:val="00D86E03"/>
    <w:rsid w:val="00D922F7"/>
    <w:rsid w:val="00D92E35"/>
    <w:rsid w:val="00D94B6B"/>
    <w:rsid w:val="00DA26F3"/>
    <w:rsid w:val="00DA6123"/>
    <w:rsid w:val="00DB4B5C"/>
    <w:rsid w:val="00DE682E"/>
    <w:rsid w:val="00DF6943"/>
    <w:rsid w:val="00E02E13"/>
    <w:rsid w:val="00E05233"/>
    <w:rsid w:val="00E11890"/>
    <w:rsid w:val="00E36FCE"/>
    <w:rsid w:val="00E54FDC"/>
    <w:rsid w:val="00E5763B"/>
    <w:rsid w:val="00E61090"/>
    <w:rsid w:val="00E6352F"/>
    <w:rsid w:val="00EA25BC"/>
    <w:rsid w:val="00EA3CDA"/>
    <w:rsid w:val="00ED5999"/>
    <w:rsid w:val="00EE04FF"/>
    <w:rsid w:val="00EF2420"/>
    <w:rsid w:val="00F0235F"/>
    <w:rsid w:val="00F02C97"/>
    <w:rsid w:val="00F06F1D"/>
    <w:rsid w:val="00F13516"/>
    <w:rsid w:val="00F26B6E"/>
    <w:rsid w:val="00F31096"/>
    <w:rsid w:val="00F43FC4"/>
    <w:rsid w:val="00F52185"/>
    <w:rsid w:val="00F5228C"/>
    <w:rsid w:val="00F650C7"/>
    <w:rsid w:val="00F81ACF"/>
    <w:rsid w:val="00FA25D8"/>
    <w:rsid w:val="00FA2CFA"/>
    <w:rsid w:val="00FA4107"/>
    <w:rsid w:val="00FB4A2F"/>
    <w:rsid w:val="00FB5325"/>
    <w:rsid w:val="00FE3E45"/>
    <w:rsid w:val="00FF3C66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CA94"/>
  <w15:docId w15:val="{0E32ED1B-038B-4734-BEE9-D5F4476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Светлана Герасимова</cp:lastModifiedBy>
  <cp:revision>2</cp:revision>
  <dcterms:created xsi:type="dcterms:W3CDTF">2023-08-31T14:16:00Z</dcterms:created>
  <dcterms:modified xsi:type="dcterms:W3CDTF">2023-08-31T14:16:00Z</dcterms:modified>
</cp:coreProperties>
</file>